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6BB6" w14:textId="6F895438" w:rsidR="005E397E" w:rsidRDefault="009C5118">
      <w:r>
        <w:t>Edinburgh Triathletes Extraordinary General Meeting</w:t>
      </w:r>
    </w:p>
    <w:p w14:paraId="0270D7B1" w14:textId="68C4552A" w:rsidR="009C5118" w:rsidRDefault="009C5118">
      <w:r>
        <w:t>Tuesday 28 December 2021, 8:30pm</w:t>
      </w:r>
    </w:p>
    <w:p w14:paraId="4F041A40" w14:textId="75A23BD2" w:rsidR="009C5118" w:rsidRDefault="009C5118"/>
    <w:p w14:paraId="6BDDE671" w14:textId="1639EE2B" w:rsidR="009C5118" w:rsidRDefault="009C5118" w:rsidP="009C5118">
      <w:pPr>
        <w:pStyle w:val="NoSpacing"/>
      </w:pPr>
      <w:r>
        <w:t>Apologies</w:t>
      </w:r>
    </w:p>
    <w:p w14:paraId="4772A7AF" w14:textId="4ED5A3F7" w:rsidR="009C5118" w:rsidRDefault="009C5118" w:rsidP="009C5118">
      <w:pPr>
        <w:pStyle w:val="NoSpacing"/>
      </w:pPr>
      <w:r>
        <w:t>Leigh-Anne Baker</w:t>
      </w:r>
    </w:p>
    <w:p w14:paraId="75000B6D" w14:textId="6249E8DE" w:rsidR="009C5118" w:rsidRDefault="009C5118" w:rsidP="009C5118">
      <w:pPr>
        <w:pStyle w:val="NoSpacing"/>
      </w:pPr>
      <w:r>
        <w:t>Sharon Grimshaw</w:t>
      </w:r>
    </w:p>
    <w:p w14:paraId="4877819C" w14:textId="2D20142A" w:rsidR="009C5118" w:rsidRDefault="009C5118" w:rsidP="009C5118">
      <w:pPr>
        <w:pStyle w:val="NoSpacing"/>
      </w:pPr>
      <w:r>
        <w:t>Chris Grimshaw</w:t>
      </w:r>
    </w:p>
    <w:p w14:paraId="42B25CBC" w14:textId="0B685F97" w:rsidR="009C5118" w:rsidRDefault="009C5118" w:rsidP="009C5118">
      <w:pPr>
        <w:pStyle w:val="NoSpacing"/>
      </w:pPr>
      <w:r>
        <w:t>Sandy Legget</w:t>
      </w:r>
    </w:p>
    <w:p w14:paraId="5CCC54E2" w14:textId="0B93745D" w:rsidR="008B4B22" w:rsidRDefault="008B4B22" w:rsidP="009C5118">
      <w:pPr>
        <w:pStyle w:val="NoSpacing"/>
      </w:pPr>
      <w:r>
        <w:t>Anna Henly</w:t>
      </w:r>
    </w:p>
    <w:p w14:paraId="3C6D1379" w14:textId="3F90D5E9" w:rsidR="009C5118" w:rsidRDefault="009C5118" w:rsidP="009C5118">
      <w:pPr>
        <w:pStyle w:val="NoSpacing"/>
      </w:pPr>
    </w:p>
    <w:p w14:paraId="326B1407" w14:textId="6AEA20AD" w:rsidR="009C5118" w:rsidRDefault="009C5118" w:rsidP="009C5118">
      <w:pPr>
        <w:pStyle w:val="NoSpacing"/>
      </w:pPr>
      <w:r>
        <w:t>In Attendance</w:t>
      </w:r>
    </w:p>
    <w:p w14:paraId="32F4869B" w14:textId="39A212F6" w:rsidR="009C5118" w:rsidRDefault="009C5118" w:rsidP="009C5118">
      <w:pPr>
        <w:pStyle w:val="NoSpacing"/>
      </w:pPr>
      <w:r>
        <w:t>James Gibson</w:t>
      </w:r>
    </w:p>
    <w:p w14:paraId="19BE33CC" w14:textId="51691AC6" w:rsidR="009C5118" w:rsidRDefault="009C5118" w:rsidP="009C5118">
      <w:pPr>
        <w:pStyle w:val="NoSpacing"/>
      </w:pPr>
      <w:r>
        <w:t>Calum</w:t>
      </w:r>
    </w:p>
    <w:p w14:paraId="4834F885" w14:textId="1FE544B3" w:rsidR="009C5118" w:rsidRDefault="009C5118" w:rsidP="009C5118">
      <w:pPr>
        <w:pStyle w:val="NoSpacing"/>
      </w:pPr>
      <w:r>
        <w:t>JP Vitry</w:t>
      </w:r>
    </w:p>
    <w:p w14:paraId="398943A5" w14:textId="5C1DA072" w:rsidR="009C5118" w:rsidRDefault="009C5118" w:rsidP="009C5118">
      <w:pPr>
        <w:pStyle w:val="NoSpacing"/>
      </w:pPr>
      <w:r>
        <w:t>Shona Bathgate</w:t>
      </w:r>
    </w:p>
    <w:p w14:paraId="77A124E7" w14:textId="3E27D861" w:rsidR="009C5118" w:rsidRDefault="009C5118" w:rsidP="009C5118">
      <w:pPr>
        <w:pStyle w:val="NoSpacing"/>
      </w:pPr>
      <w:r>
        <w:t>Gavin Calder</w:t>
      </w:r>
    </w:p>
    <w:p w14:paraId="19A4E7BE" w14:textId="3779A002" w:rsidR="009C5118" w:rsidRDefault="009C5118" w:rsidP="009C5118">
      <w:pPr>
        <w:pStyle w:val="NoSpacing"/>
      </w:pPr>
      <w:r>
        <w:t>Ciara Webb</w:t>
      </w:r>
    </w:p>
    <w:p w14:paraId="4FFC3388" w14:textId="76F14A29" w:rsidR="009C5118" w:rsidRDefault="009C5118" w:rsidP="009C5118">
      <w:pPr>
        <w:pStyle w:val="NoSpacing"/>
      </w:pPr>
      <w:r>
        <w:t>Craig Dale</w:t>
      </w:r>
    </w:p>
    <w:p w14:paraId="21B70E11" w14:textId="667DC3FD" w:rsidR="009C5118" w:rsidRDefault="009C5118" w:rsidP="009C5118">
      <w:pPr>
        <w:pStyle w:val="NoSpacing"/>
      </w:pPr>
      <w:r>
        <w:t>Joel Enoch</w:t>
      </w:r>
    </w:p>
    <w:p w14:paraId="01D49E46" w14:textId="43F79A24" w:rsidR="009C5118" w:rsidRDefault="009C5118" w:rsidP="009C5118">
      <w:pPr>
        <w:pStyle w:val="NoSpacing"/>
      </w:pPr>
      <w:r>
        <w:t>Catherine</w:t>
      </w:r>
    </w:p>
    <w:p w14:paraId="0CE11CD7" w14:textId="496EC7A3" w:rsidR="009C5118" w:rsidRDefault="009C5118" w:rsidP="009C5118">
      <w:pPr>
        <w:pStyle w:val="NoSpacing"/>
      </w:pPr>
      <w:r>
        <w:t>Kate</w:t>
      </w:r>
    </w:p>
    <w:p w14:paraId="39ED95CD" w14:textId="50C1041A" w:rsidR="009C5118" w:rsidRDefault="009C5118" w:rsidP="009C5118">
      <w:pPr>
        <w:pStyle w:val="NoSpacing"/>
      </w:pPr>
      <w:r>
        <w:t>Colleen Tait</w:t>
      </w:r>
    </w:p>
    <w:p w14:paraId="17C741D3" w14:textId="7BDC4C8B" w:rsidR="009C5118" w:rsidRDefault="009C5118" w:rsidP="009C5118">
      <w:pPr>
        <w:pStyle w:val="NoSpacing"/>
      </w:pPr>
      <w:r>
        <w:t>David Tweedie</w:t>
      </w:r>
    </w:p>
    <w:p w14:paraId="4D715AD2" w14:textId="528FE150" w:rsidR="009C5118" w:rsidRDefault="009C5118" w:rsidP="009C5118">
      <w:pPr>
        <w:pStyle w:val="NoSpacing"/>
      </w:pPr>
      <w:r>
        <w:t>Ian Gillon</w:t>
      </w:r>
    </w:p>
    <w:p w14:paraId="74C38E94" w14:textId="18739D70" w:rsidR="006B426B" w:rsidRDefault="006B426B" w:rsidP="009C5118">
      <w:pPr>
        <w:pStyle w:val="NoSpacing"/>
      </w:pPr>
      <w:r>
        <w:t>Chris Allan</w:t>
      </w:r>
    </w:p>
    <w:p w14:paraId="266B84B7" w14:textId="37AEC046" w:rsidR="006B426B" w:rsidRDefault="006B426B" w:rsidP="009C5118">
      <w:pPr>
        <w:pStyle w:val="NoSpacing"/>
      </w:pPr>
      <w:r>
        <w:t>Simon Peltenburg</w:t>
      </w:r>
    </w:p>
    <w:p w14:paraId="70090728" w14:textId="461316F8" w:rsidR="006B426B" w:rsidRDefault="006B426B" w:rsidP="009C5118">
      <w:pPr>
        <w:pStyle w:val="NoSpacing"/>
      </w:pPr>
      <w:r>
        <w:t>Sam Dowie</w:t>
      </w:r>
    </w:p>
    <w:p w14:paraId="65650441" w14:textId="3C4590DC" w:rsidR="006B426B" w:rsidRDefault="006B426B" w:rsidP="009C5118">
      <w:pPr>
        <w:pStyle w:val="NoSpacing"/>
      </w:pPr>
      <w:r>
        <w:t>Mike Brown</w:t>
      </w:r>
    </w:p>
    <w:p w14:paraId="53D32668" w14:textId="24354DDE" w:rsidR="006B426B" w:rsidRDefault="006B426B" w:rsidP="009C5118">
      <w:pPr>
        <w:pStyle w:val="NoSpacing"/>
      </w:pPr>
      <w:r>
        <w:t>Jemma</w:t>
      </w:r>
    </w:p>
    <w:p w14:paraId="2BF900A3" w14:textId="47454A89" w:rsidR="006B426B" w:rsidRDefault="006B426B" w:rsidP="009C5118">
      <w:pPr>
        <w:pStyle w:val="NoSpacing"/>
      </w:pPr>
      <w:r>
        <w:t>Joe Malone</w:t>
      </w:r>
    </w:p>
    <w:p w14:paraId="4849578A" w14:textId="70EF1423" w:rsidR="006B426B" w:rsidRDefault="006B426B" w:rsidP="009C5118">
      <w:pPr>
        <w:pStyle w:val="NoSpacing"/>
      </w:pPr>
      <w:r>
        <w:t>Rachel Fagan</w:t>
      </w:r>
    </w:p>
    <w:p w14:paraId="1EE47EF3" w14:textId="4955F911" w:rsidR="006B426B" w:rsidRDefault="006B426B" w:rsidP="009C5118">
      <w:pPr>
        <w:pStyle w:val="NoSpacing"/>
      </w:pPr>
      <w:r>
        <w:t>Alice Louden</w:t>
      </w:r>
    </w:p>
    <w:p w14:paraId="0240D58D" w14:textId="10D23986" w:rsidR="006B426B" w:rsidRDefault="006B426B" w:rsidP="009C5118">
      <w:pPr>
        <w:pStyle w:val="NoSpacing"/>
      </w:pPr>
      <w:r>
        <w:t>Kirstin Bamford</w:t>
      </w:r>
    </w:p>
    <w:p w14:paraId="6BF585C5" w14:textId="39E7DFFC" w:rsidR="006B426B" w:rsidRDefault="006B426B" w:rsidP="009C5118">
      <w:pPr>
        <w:pStyle w:val="NoSpacing"/>
      </w:pPr>
      <w:r>
        <w:t>Broc</w:t>
      </w:r>
    </w:p>
    <w:p w14:paraId="337BD791" w14:textId="3A09E92A" w:rsidR="00D04650" w:rsidRDefault="00D04650" w:rsidP="009C5118">
      <w:pPr>
        <w:pStyle w:val="NoSpacing"/>
      </w:pPr>
    </w:p>
    <w:p w14:paraId="6086C428" w14:textId="77777777" w:rsidR="009C5118" w:rsidRDefault="009C5118" w:rsidP="009C5118">
      <w:pPr>
        <w:pStyle w:val="NoSpacing"/>
      </w:pPr>
    </w:p>
    <w:p w14:paraId="42221017" w14:textId="24499840" w:rsidR="009C5118" w:rsidRDefault="009C5118" w:rsidP="009C5118">
      <w:pPr>
        <w:pStyle w:val="NoSpacing"/>
      </w:pPr>
      <w:r>
        <w:t>This meeting was called to consider a proposal received by the Club to disband the ET Squad.</w:t>
      </w:r>
    </w:p>
    <w:p w14:paraId="36629469" w14:textId="7EE44CB8" w:rsidR="009C5118" w:rsidRDefault="009C5118" w:rsidP="009C5118">
      <w:pPr>
        <w:pStyle w:val="NoSpacing"/>
      </w:pPr>
    </w:p>
    <w:p w14:paraId="1760211D" w14:textId="744AB503" w:rsidR="009C5118" w:rsidRDefault="0046639A" w:rsidP="009C5118">
      <w:pPr>
        <w:pStyle w:val="NoSpacing"/>
      </w:pPr>
      <w:r>
        <w:t>Three members</w:t>
      </w:r>
      <w:r w:rsidR="009C5118">
        <w:t xml:space="preserve"> </w:t>
      </w:r>
      <w:r w:rsidR="007D303C">
        <w:t>submitted their votes to the President in advance of the meeting</w:t>
      </w:r>
      <w:r>
        <w:t>.</w:t>
      </w:r>
    </w:p>
    <w:p w14:paraId="00F42268" w14:textId="30D8A2BC" w:rsidR="00D04650" w:rsidRDefault="00D04650" w:rsidP="009C5118">
      <w:pPr>
        <w:pStyle w:val="NoSpacing"/>
      </w:pPr>
    </w:p>
    <w:p w14:paraId="67AC6AFB" w14:textId="2A2C1686" w:rsidR="007D303C" w:rsidRDefault="00D04650" w:rsidP="009C5118">
      <w:pPr>
        <w:pStyle w:val="NoSpacing"/>
      </w:pPr>
      <w:r>
        <w:t xml:space="preserve">15 people present of 23 attendees voted in favour of disbanding the ET Squad. </w:t>
      </w:r>
      <w:r w:rsidR="0046639A">
        <w:t xml:space="preserve">Including the proxy votes, </w:t>
      </w:r>
      <w:r w:rsidR="00B6546E">
        <w:t>18/2</w:t>
      </w:r>
      <w:r w:rsidR="00235A2B">
        <w:t>6</w:t>
      </w:r>
      <w:r w:rsidR="00B6546E">
        <w:t xml:space="preserve"> voted in favour. </w:t>
      </w:r>
    </w:p>
    <w:p w14:paraId="3A610CCE" w14:textId="3835143A" w:rsidR="00D04650" w:rsidRDefault="00D04650" w:rsidP="009C5118">
      <w:pPr>
        <w:pStyle w:val="NoSpacing"/>
      </w:pPr>
    </w:p>
    <w:p w14:paraId="6755C34B" w14:textId="3EB89A0B" w:rsidR="00D04650" w:rsidRDefault="00D04650" w:rsidP="009C5118">
      <w:pPr>
        <w:pStyle w:val="NoSpacing"/>
      </w:pPr>
      <w:r>
        <w:t xml:space="preserve">The motion was therefore passed. </w:t>
      </w:r>
    </w:p>
    <w:p w14:paraId="4AFA62ED" w14:textId="02B1EA27" w:rsidR="00D04650" w:rsidRDefault="00D04650" w:rsidP="009C5118">
      <w:pPr>
        <w:pStyle w:val="NoSpacing"/>
      </w:pPr>
    </w:p>
    <w:p w14:paraId="7E709BA7" w14:textId="5A9FC0B1" w:rsidR="00D04650" w:rsidRDefault="00D04650" w:rsidP="009C5118">
      <w:pPr>
        <w:pStyle w:val="NoSpacing"/>
      </w:pPr>
      <w:r>
        <w:t xml:space="preserve">Thank you to everyone who attended the meeting, to the former and current Committee and Squad members. </w:t>
      </w:r>
    </w:p>
    <w:sectPr w:rsidR="00D04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18"/>
    <w:rsid w:val="00235A2B"/>
    <w:rsid w:val="0046639A"/>
    <w:rsid w:val="004D6F28"/>
    <w:rsid w:val="0064336C"/>
    <w:rsid w:val="006B426B"/>
    <w:rsid w:val="007D303C"/>
    <w:rsid w:val="008B4B22"/>
    <w:rsid w:val="009C5118"/>
    <w:rsid w:val="00B6546E"/>
    <w:rsid w:val="00B664F6"/>
    <w:rsid w:val="00D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D1C9"/>
  <w15:chartTrackingRefBased/>
  <w15:docId w15:val="{5F95240E-41E4-4289-A918-3336704F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Webb</dc:creator>
  <cp:keywords/>
  <dc:description/>
  <cp:lastModifiedBy>Ciara Webb</cp:lastModifiedBy>
  <cp:revision>8</cp:revision>
  <dcterms:created xsi:type="dcterms:W3CDTF">2021-12-28T20:26:00Z</dcterms:created>
  <dcterms:modified xsi:type="dcterms:W3CDTF">2021-12-28T21:08:00Z</dcterms:modified>
</cp:coreProperties>
</file>