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1369" w14:textId="1803AC9A" w:rsidR="0031504F" w:rsidRPr="00E6276A" w:rsidRDefault="001A7A84" w:rsidP="00E57898">
      <w:pPr>
        <w:jc w:val="center"/>
      </w:pPr>
      <w:r w:rsidRPr="00E6276A">
        <w:t>Edinburgh Triathletes</w:t>
      </w:r>
      <w:r w:rsidR="00E57898" w:rsidRPr="00E6276A">
        <w:t xml:space="preserve"> - </w:t>
      </w:r>
      <w:r w:rsidR="00993C05" w:rsidRPr="00E6276A">
        <w:t>Committee</w:t>
      </w:r>
      <w:r w:rsidRPr="00E6276A">
        <w:t xml:space="preserve"> Roles</w:t>
      </w:r>
      <w:r w:rsidR="009612C1" w:rsidRPr="00E6276A">
        <w:t xml:space="preserve"> 2021-2023</w:t>
      </w:r>
    </w:p>
    <w:p w14:paraId="7D087E41" w14:textId="77777777" w:rsidR="001A7A84" w:rsidRPr="00E6276A" w:rsidRDefault="001A7A84"/>
    <w:p w14:paraId="49E07F05" w14:textId="28156BE6" w:rsidR="002F27DA" w:rsidRPr="00E6276A" w:rsidRDefault="001A7A84">
      <w:r w:rsidRPr="00E6276A">
        <w:t>President:</w:t>
      </w:r>
      <w:r w:rsidR="002F27DA" w:rsidRPr="00E6276A">
        <w:t xml:space="preserve"> </w:t>
      </w:r>
      <w:r w:rsidR="005630B4" w:rsidRPr="00E6276A">
        <w:rPr>
          <w:b/>
          <w:bCs/>
        </w:rPr>
        <w:t>Ciara Webb</w:t>
      </w:r>
    </w:p>
    <w:p w14:paraId="203C870D" w14:textId="77777777" w:rsidR="009612C1" w:rsidRPr="00E6276A" w:rsidRDefault="009612C1" w:rsidP="009612C1">
      <w:pPr>
        <w:pStyle w:val="ListParagraph"/>
        <w:numPr>
          <w:ilvl w:val="0"/>
          <w:numId w:val="2"/>
        </w:numPr>
      </w:pPr>
      <w:r w:rsidRPr="00E6276A">
        <w:t xml:space="preserve">Be available as the public representative and spokesperson of the </w:t>
      </w:r>
      <w:proofErr w:type="gramStart"/>
      <w:r w:rsidRPr="00E6276A">
        <w:t>Club;</w:t>
      </w:r>
      <w:proofErr w:type="gramEnd"/>
    </w:p>
    <w:p w14:paraId="4475C2F3" w14:textId="77777777" w:rsidR="001A7A84" w:rsidRPr="00E6276A" w:rsidRDefault="002F27DA" w:rsidP="002F27DA">
      <w:pPr>
        <w:pStyle w:val="ListParagraph"/>
        <w:numPr>
          <w:ilvl w:val="0"/>
          <w:numId w:val="2"/>
        </w:numPr>
      </w:pPr>
      <w:r w:rsidRPr="00E6276A">
        <w:t xml:space="preserve">Chair all </w:t>
      </w:r>
      <w:r w:rsidR="00993C05" w:rsidRPr="00E6276A">
        <w:t>Committee</w:t>
      </w:r>
      <w:r w:rsidRPr="00E6276A">
        <w:t xml:space="preserve"> meetings and </w:t>
      </w:r>
      <w:proofErr w:type="gramStart"/>
      <w:r w:rsidRPr="00E6276A">
        <w:t>Extraordinary</w:t>
      </w:r>
      <w:proofErr w:type="gramEnd"/>
      <w:r w:rsidRPr="00E6276A">
        <w:t xml:space="preserve"> meetings in the absence of the Secretary;</w:t>
      </w:r>
    </w:p>
    <w:p w14:paraId="74C4BFD6" w14:textId="77777777" w:rsidR="002F27DA" w:rsidRPr="00E6276A" w:rsidRDefault="002F27DA" w:rsidP="002F27DA">
      <w:pPr>
        <w:pStyle w:val="ListParagraph"/>
        <w:numPr>
          <w:ilvl w:val="0"/>
          <w:numId w:val="2"/>
        </w:numPr>
      </w:pPr>
      <w:r w:rsidRPr="00E6276A">
        <w:t xml:space="preserve">Report on the activities of the </w:t>
      </w:r>
      <w:r w:rsidR="00993C05" w:rsidRPr="00E6276A">
        <w:t>Club</w:t>
      </w:r>
      <w:r w:rsidRPr="00E6276A">
        <w:t xml:space="preserve"> to the Annual General Meeting;</w:t>
      </w:r>
    </w:p>
    <w:p w14:paraId="3B007399" w14:textId="77777777" w:rsidR="002F27DA" w:rsidRPr="00E6276A" w:rsidRDefault="002F27DA" w:rsidP="002F27DA">
      <w:pPr>
        <w:pStyle w:val="ListParagraph"/>
        <w:numPr>
          <w:ilvl w:val="0"/>
          <w:numId w:val="2"/>
        </w:numPr>
      </w:pPr>
      <w:r w:rsidRPr="00E6276A">
        <w:t xml:space="preserve">Chair the Appeals </w:t>
      </w:r>
      <w:r w:rsidR="00993C05" w:rsidRPr="00E6276A">
        <w:t>Committee</w:t>
      </w:r>
      <w:r w:rsidRPr="00E6276A">
        <w:t xml:space="preserve"> as set out in [clause what?] of the Constitution;</w:t>
      </w:r>
    </w:p>
    <w:p w14:paraId="1B5F7BFE" w14:textId="77777777" w:rsidR="001A7A84" w:rsidRPr="00E6276A" w:rsidRDefault="002F27DA" w:rsidP="00BE3F6E">
      <w:pPr>
        <w:pStyle w:val="ListParagraph"/>
        <w:numPr>
          <w:ilvl w:val="0"/>
          <w:numId w:val="2"/>
        </w:numPr>
      </w:pPr>
      <w:r w:rsidRPr="00E6276A">
        <w:t xml:space="preserve">Assist </w:t>
      </w:r>
      <w:r w:rsidR="00993C05" w:rsidRPr="00E6276A">
        <w:t>Committee</w:t>
      </w:r>
      <w:r w:rsidRPr="00E6276A">
        <w:t xml:space="preserve"> members in the execution of their duties</w:t>
      </w:r>
      <w:r w:rsidR="00CF7DAB" w:rsidRPr="00E6276A">
        <w:t>;</w:t>
      </w:r>
    </w:p>
    <w:p w14:paraId="46EB5A91" w14:textId="77777777" w:rsidR="00CF7DAB" w:rsidRPr="00E6276A" w:rsidRDefault="00CF7DAB" w:rsidP="00BE3F6E">
      <w:pPr>
        <w:pStyle w:val="ListParagraph"/>
        <w:numPr>
          <w:ilvl w:val="0"/>
          <w:numId w:val="2"/>
        </w:numPr>
      </w:pPr>
      <w:r w:rsidRPr="00E6276A">
        <w:t xml:space="preserve">Liaise with Committee and Club members to seek input and decisions regarding the development of the Club and its </w:t>
      </w:r>
      <w:proofErr w:type="gramStart"/>
      <w:r w:rsidRPr="00E6276A">
        <w:t>activities;</w:t>
      </w:r>
      <w:proofErr w:type="gramEnd"/>
    </w:p>
    <w:p w14:paraId="4DFE51D4" w14:textId="77777777" w:rsidR="00CF7DAB" w:rsidRPr="00E6276A" w:rsidRDefault="00CF7DAB" w:rsidP="00BE3F6E">
      <w:pPr>
        <w:pStyle w:val="ListParagraph"/>
        <w:numPr>
          <w:ilvl w:val="0"/>
          <w:numId w:val="2"/>
        </w:numPr>
      </w:pPr>
      <w:r w:rsidRPr="00E6276A">
        <w:t>Update/provide a Club Development Plan on a bi-annual basis;</w:t>
      </w:r>
    </w:p>
    <w:p w14:paraId="30961419" w14:textId="77777777" w:rsidR="00CF7DAB" w:rsidRPr="00E6276A" w:rsidRDefault="00CF7DAB" w:rsidP="00BE3F6E">
      <w:pPr>
        <w:pStyle w:val="ListParagraph"/>
        <w:numPr>
          <w:ilvl w:val="0"/>
          <w:numId w:val="2"/>
        </w:numPr>
      </w:pPr>
      <w:r w:rsidRPr="00E6276A">
        <w:t>Liaise with Triathlon Scotland, local authorities, venues and other organisations as necessary, to make representations or arrangements on behalf of the Club;</w:t>
      </w:r>
    </w:p>
    <w:p w14:paraId="088DD402" w14:textId="4D15C44E" w:rsidR="00CF7DAB" w:rsidRPr="00E6276A" w:rsidRDefault="00CF7DAB" w:rsidP="00BE3F6E">
      <w:pPr>
        <w:pStyle w:val="ListParagraph"/>
        <w:numPr>
          <w:ilvl w:val="0"/>
          <w:numId w:val="2"/>
        </w:numPr>
      </w:pPr>
      <w:r w:rsidRPr="00E6276A">
        <w:t xml:space="preserve">Direct and support the Club in achieving its purpose, as defined in the Club Constitution, and ensure </w:t>
      </w:r>
      <w:r w:rsidR="008763C5" w:rsidRPr="00E6276A">
        <w:t>that it has policies and procedures in place to enable it to operate to a high standard.</w:t>
      </w:r>
    </w:p>
    <w:p w14:paraId="399120B9" w14:textId="1659FD73" w:rsidR="009612C1" w:rsidRPr="00E6276A" w:rsidRDefault="009612C1" w:rsidP="00BE3F6E">
      <w:pPr>
        <w:pStyle w:val="ListParagraph"/>
        <w:numPr>
          <w:ilvl w:val="0"/>
          <w:numId w:val="2"/>
        </w:numPr>
      </w:pPr>
      <w:r w:rsidRPr="00E6276A">
        <w:t>Is a member of the Governance Sub-Group</w:t>
      </w:r>
    </w:p>
    <w:p w14:paraId="5718C238" w14:textId="4470E1BE" w:rsidR="009612C1" w:rsidRPr="00E6276A" w:rsidRDefault="009612C1" w:rsidP="00BE3F6E">
      <w:pPr>
        <w:pStyle w:val="ListParagraph"/>
        <w:numPr>
          <w:ilvl w:val="0"/>
          <w:numId w:val="2"/>
        </w:numPr>
      </w:pPr>
      <w:r w:rsidRPr="00E6276A">
        <w:t>Supervise Events and Training/Coaching Sub-Groups</w:t>
      </w:r>
    </w:p>
    <w:p w14:paraId="440B0ACC" w14:textId="77777777" w:rsidR="00BE3F6E" w:rsidRPr="00E6276A" w:rsidRDefault="00BE3F6E" w:rsidP="00BE3F6E">
      <w:pPr>
        <w:pStyle w:val="ListParagraph"/>
      </w:pPr>
    </w:p>
    <w:p w14:paraId="76AA052E" w14:textId="4EC25DD8" w:rsidR="002F27DA" w:rsidRPr="00E6276A" w:rsidRDefault="001A7A84">
      <w:r w:rsidRPr="00E6276A">
        <w:t>Vice-President:</w:t>
      </w:r>
      <w:r w:rsidR="002F27DA" w:rsidRPr="00E6276A">
        <w:t xml:space="preserve"> </w:t>
      </w:r>
      <w:r w:rsidR="005630B4" w:rsidRPr="00E6276A">
        <w:rPr>
          <w:b/>
          <w:bCs/>
        </w:rPr>
        <w:t>JP Vitry</w:t>
      </w:r>
    </w:p>
    <w:p w14:paraId="7395A414" w14:textId="77777777" w:rsidR="001A7A84" w:rsidRPr="00E6276A" w:rsidRDefault="002F27DA" w:rsidP="002F27DA">
      <w:pPr>
        <w:pStyle w:val="ListParagraph"/>
        <w:numPr>
          <w:ilvl w:val="0"/>
          <w:numId w:val="3"/>
        </w:numPr>
      </w:pPr>
      <w:r w:rsidRPr="00E6276A">
        <w:t xml:space="preserve">Chair all </w:t>
      </w:r>
      <w:r w:rsidR="00993C05" w:rsidRPr="00E6276A">
        <w:t>Committee</w:t>
      </w:r>
      <w:r w:rsidRPr="00E6276A">
        <w:t xml:space="preserve"> meetings and </w:t>
      </w:r>
      <w:proofErr w:type="gramStart"/>
      <w:r w:rsidRPr="00E6276A">
        <w:t>Extraordinary</w:t>
      </w:r>
      <w:proofErr w:type="gramEnd"/>
      <w:r w:rsidRPr="00E6276A">
        <w:t xml:space="preserve"> meetings in the absence of the Secretary and the President;</w:t>
      </w:r>
    </w:p>
    <w:p w14:paraId="4EC48289" w14:textId="77777777" w:rsidR="002F27DA" w:rsidRPr="00E6276A" w:rsidRDefault="002F27DA" w:rsidP="002F27DA">
      <w:pPr>
        <w:pStyle w:val="ListParagraph"/>
        <w:numPr>
          <w:ilvl w:val="0"/>
          <w:numId w:val="3"/>
        </w:numPr>
      </w:pPr>
      <w:r w:rsidRPr="00E6276A">
        <w:t xml:space="preserve">Assist </w:t>
      </w:r>
      <w:r w:rsidR="00993C05" w:rsidRPr="00E6276A">
        <w:t>Committee</w:t>
      </w:r>
      <w:r w:rsidRPr="00E6276A">
        <w:t xml:space="preserve"> members in the execution of their duties</w:t>
      </w:r>
      <w:r w:rsidR="008763C5" w:rsidRPr="00E6276A">
        <w:t>;</w:t>
      </w:r>
    </w:p>
    <w:p w14:paraId="63D09191" w14:textId="26C6FCF1" w:rsidR="008763C5" w:rsidRPr="00E6276A" w:rsidRDefault="008763C5" w:rsidP="002F27DA">
      <w:pPr>
        <w:pStyle w:val="ListParagraph"/>
        <w:numPr>
          <w:ilvl w:val="0"/>
          <w:numId w:val="3"/>
        </w:numPr>
      </w:pPr>
      <w:r w:rsidRPr="00E6276A">
        <w:t xml:space="preserve">Support President in the execution of their duties and act for the President in their absence. </w:t>
      </w:r>
    </w:p>
    <w:p w14:paraId="3AE26C2A" w14:textId="7253442C" w:rsidR="009612C1" w:rsidRPr="00E6276A" w:rsidRDefault="009612C1" w:rsidP="009612C1">
      <w:pPr>
        <w:pStyle w:val="ListParagraph"/>
        <w:numPr>
          <w:ilvl w:val="0"/>
          <w:numId w:val="3"/>
        </w:numPr>
      </w:pPr>
      <w:r w:rsidRPr="00E6276A">
        <w:t>Is a member of the Governance Sub-Group</w:t>
      </w:r>
    </w:p>
    <w:p w14:paraId="56E019E3" w14:textId="2F4D52DE" w:rsidR="009612C1" w:rsidRPr="00E6276A" w:rsidRDefault="009612C1" w:rsidP="002F27DA">
      <w:pPr>
        <w:pStyle w:val="ListParagraph"/>
        <w:numPr>
          <w:ilvl w:val="0"/>
          <w:numId w:val="3"/>
        </w:numPr>
      </w:pPr>
      <w:r w:rsidRPr="00E6276A">
        <w:t>Supervise Club Profile Sub-Group</w:t>
      </w:r>
    </w:p>
    <w:p w14:paraId="536D52AC" w14:textId="77777777" w:rsidR="00BE3F6E" w:rsidRPr="00E6276A" w:rsidRDefault="00BE3F6E" w:rsidP="00BE3F6E">
      <w:pPr>
        <w:pStyle w:val="ListParagraph"/>
      </w:pPr>
    </w:p>
    <w:p w14:paraId="24097903" w14:textId="30C07575" w:rsidR="003C67E1" w:rsidRPr="00E6276A" w:rsidRDefault="003C67E1" w:rsidP="003C67E1">
      <w:pPr>
        <w:rPr>
          <w:b/>
          <w:bCs/>
        </w:rPr>
      </w:pPr>
      <w:r w:rsidRPr="00E6276A">
        <w:t xml:space="preserve">Secretary: </w:t>
      </w:r>
      <w:r w:rsidR="005630B4" w:rsidRPr="00E6276A">
        <w:rPr>
          <w:b/>
          <w:bCs/>
        </w:rPr>
        <w:t>Sharon Grimshaw</w:t>
      </w:r>
    </w:p>
    <w:p w14:paraId="1A742A7B" w14:textId="77777777" w:rsidR="003C67E1" w:rsidRPr="00E6276A" w:rsidRDefault="003C67E1" w:rsidP="003C67E1">
      <w:pPr>
        <w:pStyle w:val="ListParagraph"/>
        <w:numPr>
          <w:ilvl w:val="0"/>
          <w:numId w:val="1"/>
        </w:numPr>
      </w:pPr>
      <w:r w:rsidRPr="00E6276A">
        <w:t xml:space="preserve">Chair all Committee meetings and Extraordinary </w:t>
      </w:r>
      <w:proofErr w:type="gramStart"/>
      <w:r w:rsidRPr="00E6276A">
        <w:t>meetings;</w:t>
      </w:r>
      <w:proofErr w:type="gramEnd"/>
    </w:p>
    <w:p w14:paraId="758E619C" w14:textId="77777777" w:rsidR="003C67E1" w:rsidRPr="00E6276A" w:rsidRDefault="003C67E1" w:rsidP="003C67E1">
      <w:pPr>
        <w:pStyle w:val="ListParagraph"/>
        <w:numPr>
          <w:ilvl w:val="0"/>
          <w:numId w:val="1"/>
        </w:numPr>
      </w:pPr>
      <w:r w:rsidRPr="00E6276A">
        <w:t>Give notice of all Committee Meetings, the Annual General Meeting and Extraordinary meetings, together with an appropriate agenda;</w:t>
      </w:r>
    </w:p>
    <w:p w14:paraId="72438EF6" w14:textId="77777777" w:rsidR="003C67E1" w:rsidRPr="00E6276A" w:rsidRDefault="003C67E1" w:rsidP="003C67E1">
      <w:pPr>
        <w:pStyle w:val="ListParagraph"/>
        <w:numPr>
          <w:ilvl w:val="0"/>
          <w:numId w:val="1"/>
        </w:numPr>
      </w:pPr>
      <w:r w:rsidRPr="00E6276A">
        <w:t>Record the proceedings of all such meetings and document them as Minutes;</w:t>
      </w:r>
    </w:p>
    <w:p w14:paraId="24D065C9" w14:textId="52E7CEEB" w:rsidR="003C67E1" w:rsidRPr="00E6276A" w:rsidRDefault="003C67E1" w:rsidP="003C67E1">
      <w:pPr>
        <w:pStyle w:val="ListParagraph"/>
        <w:numPr>
          <w:ilvl w:val="0"/>
          <w:numId w:val="1"/>
        </w:numPr>
      </w:pPr>
      <w:r w:rsidRPr="00E6276A">
        <w:t xml:space="preserve">Distribute copies of Minutes to the Club membership via the website and </w:t>
      </w:r>
      <w:r w:rsidR="00E6276A" w:rsidRPr="00E6276A">
        <w:t xml:space="preserve">arrange for these to be </w:t>
      </w:r>
      <w:r w:rsidRPr="00E6276A">
        <w:t xml:space="preserve">stored on the </w:t>
      </w:r>
      <w:proofErr w:type="gramStart"/>
      <w:r w:rsidRPr="00E6276A">
        <w:t>Dropbox;</w:t>
      </w:r>
      <w:proofErr w:type="gramEnd"/>
    </w:p>
    <w:p w14:paraId="69DD9194" w14:textId="77777777" w:rsidR="003C67E1" w:rsidRPr="00E6276A" w:rsidRDefault="003C67E1" w:rsidP="003C67E1">
      <w:pPr>
        <w:pStyle w:val="ListParagraph"/>
        <w:numPr>
          <w:ilvl w:val="0"/>
          <w:numId w:val="1"/>
        </w:numPr>
      </w:pPr>
      <w:r w:rsidRPr="00E6276A">
        <w:t>Deal with correspondence and handle all administrative matters for the Club including annual memberships of governing bodies;</w:t>
      </w:r>
    </w:p>
    <w:p w14:paraId="7426D87E" w14:textId="77777777" w:rsidR="003C67E1" w:rsidRPr="00E6276A" w:rsidRDefault="003C67E1" w:rsidP="003C67E1">
      <w:pPr>
        <w:pStyle w:val="ListParagraph"/>
        <w:numPr>
          <w:ilvl w:val="0"/>
          <w:numId w:val="1"/>
        </w:numPr>
      </w:pPr>
      <w:r w:rsidRPr="00E6276A">
        <w:t>Notify Club members promptly of any appointment, resignation or removal of members of the Committee;</w:t>
      </w:r>
    </w:p>
    <w:p w14:paraId="114C5209" w14:textId="77777777" w:rsidR="003C67E1" w:rsidRPr="00E6276A" w:rsidRDefault="003C67E1" w:rsidP="003C67E1">
      <w:pPr>
        <w:pStyle w:val="ListParagraph"/>
        <w:numPr>
          <w:ilvl w:val="0"/>
          <w:numId w:val="1"/>
        </w:numPr>
      </w:pPr>
      <w:r w:rsidRPr="00E6276A">
        <w:t>Advise all Club members of any proposed changes to the constitution;</w:t>
      </w:r>
    </w:p>
    <w:p w14:paraId="37F3EB47" w14:textId="77777777" w:rsidR="003C67E1" w:rsidRPr="00E6276A" w:rsidRDefault="003C67E1" w:rsidP="003C67E1">
      <w:pPr>
        <w:pStyle w:val="ListParagraph"/>
        <w:numPr>
          <w:ilvl w:val="0"/>
          <w:numId w:val="1"/>
        </w:numPr>
      </w:pPr>
      <w:r w:rsidRPr="00E6276A">
        <w:t>Inform Triathlon Scotland if the Club ceases to operate, or is to be dissolved, and in doing so present a final statement of accounts (to be provided by the Treasurer);</w:t>
      </w:r>
    </w:p>
    <w:p w14:paraId="2395CBA0" w14:textId="77777777" w:rsidR="003C67E1" w:rsidRPr="00E6276A" w:rsidRDefault="003C67E1" w:rsidP="003C67E1">
      <w:pPr>
        <w:pStyle w:val="ListParagraph"/>
        <w:numPr>
          <w:ilvl w:val="0"/>
          <w:numId w:val="1"/>
        </w:numPr>
      </w:pPr>
      <w:r w:rsidRPr="00E6276A">
        <w:t>Maintain relationship with Triathlon Scotland and ensure that information about the Club held by that organisation is up to date;</w:t>
      </w:r>
    </w:p>
    <w:p w14:paraId="44B181E1" w14:textId="7F6B5254" w:rsidR="008763C5" w:rsidRPr="00E6276A" w:rsidRDefault="003C67E1" w:rsidP="003C67E1">
      <w:pPr>
        <w:pStyle w:val="ListParagraph"/>
        <w:numPr>
          <w:ilvl w:val="0"/>
          <w:numId w:val="1"/>
        </w:numPr>
      </w:pPr>
      <w:r w:rsidRPr="00E6276A">
        <w:lastRenderedPageBreak/>
        <w:t xml:space="preserve">Seek nominations for Committee roles as needed and oversee the nomination process at the AGM. </w:t>
      </w:r>
    </w:p>
    <w:p w14:paraId="53425494" w14:textId="53E9659C" w:rsidR="009612C1" w:rsidRPr="00E6276A" w:rsidRDefault="009612C1" w:rsidP="009612C1">
      <w:pPr>
        <w:pStyle w:val="ListParagraph"/>
        <w:numPr>
          <w:ilvl w:val="0"/>
          <w:numId w:val="1"/>
        </w:numPr>
      </w:pPr>
      <w:r w:rsidRPr="00E6276A">
        <w:t>Is a member of the Governance Sub-Group</w:t>
      </w:r>
    </w:p>
    <w:p w14:paraId="68D07CE3" w14:textId="77777777" w:rsidR="008763C5" w:rsidRPr="00E6276A" w:rsidRDefault="008763C5" w:rsidP="00BE3F6E">
      <w:pPr>
        <w:pStyle w:val="ListParagraph"/>
      </w:pPr>
    </w:p>
    <w:p w14:paraId="2153FCBD" w14:textId="60DC0F62" w:rsidR="002F27DA" w:rsidRPr="00E6276A" w:rsidRDefault="002F27DA" w:rsidP="002F27DA">
      <w:r w:rsidRPr="00E6276A">
        <w:t>Treasurer:</w:t>
      </w:r>
      <w:r w:rsidR="005630B4" w:rsidRPr="00E6276A">
        <w:t xml:space="preserve"> </w:t>
      </w:r>
      <w:r w:rsidR="005630B4" w:rsidRPr="00E6276A">
        <w:rPr>
          <w:b/>
          <w:bCs/>
        </w:rPr>
        <w:t>Jules Blanc</w:t>
      </w:r>
    </w:p>
    <w:p w14:paraId="2E13A432" w14:textId="77777777" w:rsidR="00993C05" w:rsidRPr="00E6276A" w:rsidRDefault="00993C05" w:rsidP="002F27DA">
      <w:pPr>
        <w:pStyle w:val="ListParagraph"/>
        <w:numPr>
          <w:ilvl w:val="0"/>
          <w:numId w:val="3"/>
        </w:numPr>
      </w:pPr>
      <w:r w:rsidRPr="00E6276A">
        <w:t xml:space="preserve">Keep proper records of the Club’s financial transactions in accordance with current accepted accounting rules and </w:t>
      </w:r>
      <w:proofErr w:type="gramStart"/>
      <w:r w:rsidRPr="00E6276A">
        <w:t>practices;</w:t>
      </w:r>
      <w:proofErr w:type="gramEnd"/>
    </w:p>
    <w:p w14:paraId="428EDB38" w14:textId="77777777" w:rsidR="00993C05" w:rsidRPr="00E6276A" w:rsidRDefault="00993C05" w:rsidP="002F27DA">
      <w:pPr>
        <w:pStyle w:val="ListParagraph"/>
        <w:numPr>
          <w:ilvl w:val="0"/>
          <w:numId w:val="3"/>
        </w:numPr>
      </w:pPr>
      <w:r w:rsidRPr="00E6276A">
        <w:t>Implement control procedures to minimise the risk of financial exposure;</w:t>
      </w:r>
    </w:p>
    <w:p w14:paraId="7D7CD100" w14:textId="77777777" w:rsidR="002F27DA" w:rsidRPr="00E6276A" w:rsidRDefault="002F27DA" w:rsidP="002F27DA">
      <w:pPr>
        <w:pStyle w:val="ListParagraph"/>
        <w:numPr>
          <w:ilvl w:val="0"/>
          <w:numId w:val="3"/>
        </w:numPr>
      </w:pPr>
      <w:r w:rsidRPr="00E6276A">
        <w:t xml:space="preserve">Approve any expenditure on the request of the </w:t>
      </w:r>
      <w:r w:rsidR="00993C05" w:rsidRPr="00E6276A">
        <w:t>Committee (when agreed by the Committee);</w:t>
      </w:r>
    </w:p>
    <w:p w14:paraId="386AEF27" w14:textId="77777777" w:rsidR="00993C05" w:rsidRPr="00E6276A" w:rsidRDefault="00993C05" w:rsidP="002F27DA">
      <w:pPr>
        <w:pStyle w:val="ListParagraph"/>
        <w:numPr>
          <w:ilvl w:val="0"/>
          <w:numId w:val="3"/>
        </w:numPr>
      </w:pPr>
      <w:r w:rsidRPr="00E6276A">
        <w:t>Ensure that bills are paid and funds are banked in accordance with control procedures;</w:t>
      </w:r>
    </w:p>
    <w:p w14:paraId="79657246" w14:textId="77777777" w:rsidR="00993C05" w:rsidRPr="00E6276A" w:rsidRDefault="00993C05" w:rsidP="002F27DA">
      <w:pPr>
        <w:pStyle w:val="ListParagraph"/>
        <w:numPr>
          <w:ilvl w:val="0"/>
          <w:numId w:val="3"/>
        </w:numPr>
      </w:pPr>
      <w:r w:rsidRPr="00E6276A">
        <w:t>Regularly inform the Committee of the Club’s financial situation;</w:t>
      </w:r>
    </w:p>
    <w:p w14:paraId="43DDCFBB" w14:textId="77777777" w:rsidR="00993C05" w:rsidRPr="00E6276A" w:rsidRDefault="00993C05" w:rsidP="002F27DA">
      <w:pPr>
        <w:pStyle w:val="ListParagraph"/>
        <w:numPr>
          <w:ilvl w:val="0"/>
          <w:numId w:val="3"/>
        </w:numPr>
      </w:pPr>
      <w:r w:rsidRPr="00E6276A">
        <w:t>Make all records, procedures and accounts available on request to the Committee;</w:t>
      </w:r>
    </w:p>
    <w:p w14:paraId="2F770CC8" w14:textId="77777777" w:rsidR="00993C05" w:rsidRPr="00E6276A" w:rsidRDefault="00993C05" w:rsidP="002F27DA">
      <w:pPr>
        <w:pStyle w:val="ListParagraph"/>
        <w:numPr>
          <w:ilvl w:val="0"/>
          <w:numId w:val="3"/>
        </w:numPr>
      </w:pPr>
      <w:r w:rsidRPr="00E6276A">
        <w:t xml:space="preserve">Prepare annual accounts to 30 September each year – these accounts should be approved by the Committee and signed by </w:t>
      </w:r>
      <w:r w:rsidR="000B182D" w:rsidRPr="00E6276A">
        <w:t>the President no later than 21 days after the Annual General Meeting;</w:t>
      </w:r>
    </w:p>
    <w:p w14:paraId="053211F4" w14:textId="77777777" w:rsidR="000B182D" w:rsidRPr="00E6276A" w:rsidRDefault="000B182D" w:rsidP="002F27DA">
      <w:pPr>
        <w:pStyle w:val="ListParagraph"/>
        <w:numPr>
          <w:ilvl w:val="0"/>
          <w:numId w:val="3"/>
        </w:numPr>
      </w:pPr>
      <w:r w:rsidRPr="00E6276A">
        <w:t>Present annual accounts to the Club at the Annual General Meeting;</w:t>
      </w:r>
    </w:p>
    <w:p w14:paraId="6CE76114" w14:textId="77777777" w:rsidR="000B182D" w:rsidRPr="00E6276A" w:rsidRDefault="000B182D" w:rsidP="002F27DA">
      <w:pPr>
        <w:pStyle w:val="ListParagraph"/>
        <w:numPr>
          <w:ilvl w:val="0"/>
          <w:numId w:val="3"/>
        </w:numPr>
      </w:pPr>
      <w:r w:rsidRPr="00E6276A">
        <w:t>Management of Club grants;</w:t>
      </w:r>
    </w:p>
    <w:p w14:paraId="68AAA4BD" w14:textId="7107FC8E" w:rsidR="009612C1" w:rsidRPr="00E6276A" w:rsidRDefault="008763C5" w:rsidP="009612C1">
      <w:pPr>
        <w:pStyle w:val="ListParagraph"/>
        <w:numPr>
          <w:ilvl w:val="0"/>
          <w:numId w:val="3"/>
        </w:numPr>
      </w:pPr>
      <w:r w:rsidRPr="00E6276A">
        <w:t xml:space="preserve">Issue invoices and </w:t>
      </w:r>
      <w:proofErr w:type="gramStart"/>
      <w:r w:rsidRPr="00E6276A">
        <w:t>receipts;</w:t>
      </w:r>
      <w:proofErr w:type="gramEnd"/>
    </w:p>
    <w:p w14:paraId="5A70DA9B" w14:textId="60C92E42" w:rsidR="009612C1" w:rsidRPr="00E6276A" w:rsidRDefault="009612C1" w:rsidP="009612C1">
      <w:pPr>
        <w:pStyle w:val="ListParagraph"/>
        <w:numPr>
          <w:ilvl w:val="0"/>
          <w:numId w:val="3"/>
        </w:numPr>
      </w:pPr>
      <w:r w:rsidRPr="00E6276A">
        <w:t>Is a member of the Governance Sub-Group</w:t>
      </w:r>
    </w:p>
    <w:p w14:paraId="0294FED5" w14:textId="77777777" w:rsidR="008763C5" w:rsidRPr="00E6276A" w:rsidRDefault="008763C5" w:rsidP="008763C5">
      <w:pPr>
        <w:pStyle w:val="ListParagraph"/>
      </w:pPr>
    </w:p>
    <w:p w14:paraId="2900D5CC" w14:textId="41B7C11E" w:rsidR="002F27DA" w:rsidRPr="00E6276A" w:rsidRDefault="002F27DA" w:rsidP="002F27DA">
      <w:r w:rsidRPr="00E6276A">
        <w:t>Welfare</w:t>
      </w:r>
      <w:r w:rsidR="00BE3F6E" w:rsidRPr="00E6276A">
        <w:t xml:space="preserve"> Officer</w:t>
      </w:r>
      <w:r w:rsidRPr="00E6276A">
        <w:t>:</w:t>
      </w:r>
      <w:r w:rsidR="005630B4" w:rsidRPr="00E6276A">
        <w:t xml:space="preserve"> </w:t>
      </w:r>
      <w:r w:rsidR="00E57898" w:rsidRPr="00E6276A">
        <w:rPr>
          <w:b/>
          <w:bCs/>
        </w:rPr>
        <w:t>Kara Tait</w:t>
      </w:r>
    </w:p>
    <w:p w14:paraId="2016B13B" w14:textId="77777777" w:rsidR="002F27DA" w:rsidRPr="00E6276A" w:rsidRDefault="002F27DA" w:rsidP="002F27DA">
      <w:pPr>
        <w:pStyle w:val="ListParagraph"/>
        <w:numPr>
          <w:ilvl w:val="0"/>
          <w:numId w:val="4"/>
        </w:numPr>
      </w:pPr>
      <w:r w:rsidRPr="00E6276A">
        <w:t xml:space="preserve">Ensure that advice and assistance is available to </w:t>
      </w:r>
      <w:r w:rsidR="00993C05" w:rsidRPr="00E6276A">
        <w:t>Club</w:t>
      </w:r>
      <w:r w:rsidRPr="00E6276A">
        <w:t xml:space="preserve"> and </w:t>
      </w:r>
      <w:r w:rsidR="00993C05" w:rsidRPr="00E6276A">
        <w:t>Committee</w:t>
      </w:r>
      <w:r w:rsidR="00CF7DAB" w:rsidRPr="00E6276A">
        <w:t xml:space="preserve"> members for both personal and Club-related </w:t>
      </w:r>
      <w:proofErr w:type="gramStart"/>
      <w:r w:rsidR="00CF7DAB" w:rsidRPr="00E6276A">
        <w:t>matters;</w:t>
      </w:r>
      <w:proofErr w:type="gramEnd"/>
    </w:p>
    <w:p w14:paraId="2199DECE" w14:textId="2100849A" w:rsidR="008763C5" w:rsidRPr="00E6276A" w:rsidRDefault="00CF7DAB" w:rsidP="008763C5">
      <w:pPr>
        <w:pStyle w:val="ListParagraph"/>
        <w:numPr>
          <w:ilvl w:val="0"/>
          <w:numId w:val="4"/>
        </w:numPr>
      </w:pPr>
      <w:r w:rsidRPr="00E6276A">
        <w:t>Responsible for the implementation of good practice and Adult Prot</w:t>
      </w:r>
      <w:r w:rsidR="008763C5" w:rsidRPr="00E6276A">
        <w:t>ection policies within the Club.</w:t>
      </w:r>
    </w:p>
    <w:p w14:paraId="2BEBCDA1" w14:textId="08BF1E70" w:rsidR="009612C1" w:rsidRPr="00E6276A" w:rsidRDefault="009612C1" w:rsidP="009612C1">
      <w:pPr>
        <w:pStyle w:val="ListParagraph"/>
        <w:numPr>
          <w:ilvl w:val="0"/>
          <w:numId w:val="4"/>
        </w:numPr>
      </w:pPr>
      <w:r w:rsidRPr="00E6276A">
        <w:t>Is a member of the Governance Sub-Group</w:t>
      </w:r>
    </w:p>
    <w:p w14:paraId="27054B6C" w14:textId="77777777" w:rsidR="008763C5" w:rsidRPr="00E6276A" w:rsidRDefault="008763C5" w:rsidP="008763C5">
      <w:pPr>
        <w:pStyle w:val="ListParagraph"/>
      </w:pPr>
    </w:p>
    <w:p w14:paraId="112B25C2" w14:textId="514E7F24" w:rsidR="002F27DA" w:rsidRPr="00E6276A" w:rsidRDefault="002F27DA" w:rsidP="002F27DA">
      <w:r w:rsidRPr="00E6276A">
        <w:t>Membership</w:t>
      </w:r>
      <w:r w:rsidR="00BE3F6E" w:rsidRPr="00E6276A">
        <w:t xml:space="preserve"> Secretary</w:t>
      </w:r>
      <w:r w:rsidRPr="00E6276A">
        <w:t>:</w:t>
      </w:r>
      <w:r w:rsidR="00E57898" w:rsidRPr="00E6276A">
        <w:t xml:space="preserve"> </w:t>
      </w:r>
      <w:r w:rsidR="00E57898" w:rsidRPr="00E6276A">
        <w:rPr>
          <w:b/>
          <w:bCs/>
        </w:rPr>
        <w:t xml:space="preserve">Anna </w:t>
      </w:r>
      <w:proofErr w:type="spellStart"/>
      <w:r w:rsidR="00E57898" w:rsidRPr="00E6276A">
        <w:rPr>
          <w:b/>
          <w:bCs/>
        </w:rPr>
        <w:t>Henly</w:t>
      </w:r>
      <w:proofErr w:type="spellEnd"/>
    </w:p>
    <w:p w14:paraId="3F544DCE" w14:textId="77777777" w:rsidR="002F27DA" w:rsidRPr="00E6276A" w:rsidRDefault="002F27DA" w:rsidP="002F27DA">
      <w:pPr>
        <w:pStyle w:val="ListParagraph"/>
        <w:numPr>
          <w:ilvl w:val="0"/>
          <w:numId w:val="4"/>
        </w:numPr>
      </w:pPr>
      <w:r w:rsidRPr="00E6276A">
        <w:t xml:space="preserve">Welcome new </w:t>
      </w:r>
      <w:proofErr w:type="gramStart"/>
      <w:r w:rsidRPr="00E6276A">
        <w:t>members</w:t>
      </w:r>
      <w:r w:rsidR="000B182D" w:rsidRPr="00E6276A">
        <w:t>;</w:t>
      </w:r>
      <w:proofErr w:type="gramEnd"/>
    </w:p>
    <w:p w14:paraId="2039B8DF" w14:textId="77777777" w:rsidR="000B182D" w:rsidRPr="00E6276A" w:rsidRDefault="000B182D" w:rsidP="002F27DA">
      <w:pPr>
        <w:pStyle w:val="ListParagraph"/>
        <w:numPr>
          <w:ilvl w:val="0"/>
          <w:numId w:val="4"/>
        </w:numPr>
      </w:pPr>
      <w:r w:rsidRPr="00E6276A">
        <w:t>Maintain a database of all Club members;</w:t>
      </w:r>
    </w:p>
    <w:p w14:paraId="6175FF1A" w14:textId="77777777" w:rsidR="000B182D" w:rsidRPr="00E6276A" w:rsidRDefault="000B182D" w:rsidP="002F27DA">
      <w:pPr>
        <w:pStyle w:val="ListParagraph"/>
        <w:numPr>
          <w:ilvl w:val="0"/>
          <w:numId w:val="4"/>
        </w:numPr>
      </w:pPr>
      <w:r w:rsidRPr="00E6276A">
        <w:t xml:space="preserve">Respond to enquiries from prospective members; </w:t>
      </w:r>
    </w:p>
    <w:p w14:paraId="06C87C37" w14:textId="77777777" w:rsidR="000B182D" w:rsidRPr="00E6276A" w:rsidRDefault="000B182D" w:rsidP="002F27DA">
      <w:pPr>
        <w:pStyle w:val="ListParagraph"/>
        <w:numPr>
          <w:ilvl w:val="0"/>
          <w:numId w:val="4"/>
        </w:numPr>
      </w:pPr>
      <w:r w:rsidRPr="00E6276A">
        <w:t>Oversee the administration of new memberships and renewals via the Club’s website;</w:t>
      </w:r>
    </w:p>
    <w:p w14:paraId="5451EF72" w14:textId="77777777" w:rsidR="000B182D" w:rsidRPr="00E6276A" w:rsidRDefault="000B182D" w:rsidP="002F27DA">
      <w:pPr>
        <w:pStyle w:val="ListParagraph"/>
        <w:numPr>
          <w:ilvl w:val="0"/>
          <w:numId w:val="4"/>
        </w:numPr>
      </w:pPr>
      <w:r w:rsidRPr="00E6276A">
        <w:t>Provide an annual report to the Committee regarding the Club membership demographic</w:t>
      </w:r>
      <w:r w:rsidR="008763C5" w:rsidRPr="00E6276A">
        <w:t>;</w:t>
      </w:r>
    </w:p>
    <w:p w14:paraId="665BBB5C" w14:textId="77777777" w:rsidR="008763C5" w:rsidRPr="00E6276A" w:rsidRDefault="00E8726E" w:rsidP="002F27DA">
      <w:pPr>
        <w:pStyle w:val="ListParagraph"/>
        <w:numPr>
          <w:ilvl w:val="0"/>
          <w:numId w:val="4"/>
        </w:numPr>
      </w:pPr>
      <w:r w:rsidRPr="00E6276A">
        <w:t>Manage the ‘ET Buddy’ system;</w:t>
      </w:r>
    </w:p>
    <w:p w14:paraId="682F952E" w14:textId="77777777" w:rsidR="00E8726E" w:rsidRPr="00E6276A" w:rsidRDefault="00E8726E" w:rsidP="002F27DA">
      <w:pPr>
        <w:pStyle w:val="ListParagraph"/>
        <w:numPr>
          <w:ilvl w:val="0"/>
          <w:numId w:val="4"/>
        </w:numPr>
      </w:pPr>
      <w:r w:rsidRPr="00E6276A">
        <w:t xml:space="preserve">Manage the </w:t>
      </w:r>
      <w:r w:rsidR="00F40E7F" w:rsidRPr="00E6276A">
        <w:t>Committee Google Groups;</w:t>
      </w:r>
    </w:p>
    <w:p w14:paraId="047B00F9" w14:textId="77777777" w:rsidR="00F40E7F" w:rsidRPr="00E6276A" w:rsidRDefault="00F40E7F" w:rsidP="002F27DA">
      <w:pPr>
        <w:pStyle w:val="ListParagraph"/>
        <w:numPr>
          <w:ilvl w:val="0"/>
          <w:numId w:val="4"/>
        </w:numPr>
      </w:pPr>
      <w:r w:rsidRPr="00E6276A">
        <w:t>Manage the Mailchimp distribution list;</w:t>
      </w:r>
    </w:p>
    <w:p w14:paraId="7DE0FC36" w14:textId="6A3F90E8" w:rsidR="00F40E7F" w:rsidRPr="00E6276A" w:rsidRDefault="00F40E7F" w:rsidP="002F27DA">
      <w:pPr>
        <w:pStyle w:val="ListParagraph"/>
        <w:numPr>
          <w:ilvl w:val="0"/>
          <w:numId w:val="4"/>
        </w:numPr>
      </w:pPr>
      <w:r w:rsidRPr="00E6276A">
        <w:t xml:space="preserve">Keep the Mailchimp welcome </w:t>
      </w:r>
      <w:r w:rsidR="009247AD" w:rsidRPr="00E6276A">
        <w:t xml:space="preserve">email </w:t>
      </w:r>
      <w:proofErr w:type="gramStart"/>
      <w:r w:rsidR="009247AD" w:rsidRPr="00E6276A">
        <w:t>up-to-date;</w:t>
      </w:r>
      <w:proofErr w:type="gramEnd"/>
    </w:p>
    <w:p w14:paraId="23A7104A" w14:textId="2E591CB4" w:rsidR="00100CBF" w:rsidRPr="00E6276A" w:rsidRDefault="00100CBF" w:rsidP="002F27DA">
      <w:pPr>
        <w:pStyle w:val="ListParagraph"/>
        <w:numPr>
          <w:ilvl w:val="0"/>
          <w:numId w:val="4"/>
        </w:numPr>
      </w:pPr>
      <w:r w:rsidRPr="00E6276A">
        <w:t xml:space="preserve">Help the Coaching Coordinator to keep the booking system </w:t>
      </w:r>
      <w:proofErr w:type="gramStart"/>
      <w:r w:rsidRPr="00E6276A">
        <w:t>up-to-date</w:t>
      </w:r>
      <w:proofErr w:type="gramEnd"/>
      <w:r w:rsidRPr="00E6276A">
        <w:t xml:space="preserve"> with members; </w:t>
      </w:r>
    </w:p>
    <w:p w14:paraId="3B38A6D1" w14:textId="69424445" w:rsidR="00DF1229" w:rsidRPr="00E6276A" w:rsidRDefault="00DF1229" w:rsidP="002F27DA">
      <w:pPr>
        <w:pStyle w:val="ListParagraph"/>
        <w:numPr>
          <w:ilvl w:val="0"/>
          <w:numId w:val="4"/>
        </w:numPr>
      </w:pPr>
      <w:r w:rsidRPr="00E6276A">
        <w:t>Add new members to ET fb group</w:t>
      </w:r>
      <w:r w:rsidR="00F40E7F" w:rsidRPr="00E6276A">
        <w:t>.</w:t>
      </w:r>
    </w:p>
    <w:p w14:paraId="2E420700" w14:textId="17A9DE64" w:rsidR="005630B4" w:rsidRPr="00E6276A" w:rsidRDefault="005630B4" w:rsidP="005630B4">
      <w:pPr>
        <w:pStyle w:val="ListParagraph"/>
        <w:numPr>
          <w:ilvl w:val="0"/>
          <w:numId w:val="4"/>
        </w:numPr>
      </w:pPr>
      <w:r w:rsidRPr="00E6276A">
        <w:t>Is a member of the Club Profile Sub-Group</w:t>
      </w:r>
    </w:p>
    <w:p w14:paraId="07647BDE" w14:textId="77777777" w:rsidR="000B182D" w:rsidRPr="00E6276A" w:rsidRDefault="000B182D" w:rsidP="000B182D"/>
    <w:p w14:paraId="34F0A241" w14:textId="6AF498D6" w:rsidR="000B182D" w:rsidRPr="00E6276A" w:rsidRDefault="000B182D" w:rsidP="000B182D">
      <w:r w:rsidRPr="00E6276A">
        <w:lastRenderedPageBreak/>
        <w:t>Head Coach:</w:t>
      </w:r>
      <w:r w:rsidR="00E57898" w:rsidRPr="00E6276A">
        <w:rPr>
          <w:b/>
          <w:bCs/>
        </w:rPr>
        <w:t xml:space="preserve"> Gavin Calder</w:t>
      </w:r>
    </w:p>
    <w:p w14:paraId="0E8D70B5" w14:textId="77777777" w:rsidR="000B182D" w:rsidRPr="00E6276A" w:rsidRDefault="00BE3F6E" w:rsidP="000B182D">
      <w:pPr>
        <w:pStyle w:val="ListParagraph"/>
        <w:numPr>
          <w:ilvl w:val="0"/>
          <w:numId w:val="7"/>
        </w:numPr>
      </w:pPr>
      <w:r w:rsidRPr="00E6276A">
        <w:t xml:space="preserve">Responsible for coaching standards and </w:t>
      </w:r>
      <w:proofErr w:type="gramStart"/>
      <w:r w:rsidRPr="00E6276A">
        <w:t>content;</w:t>
      </w:r>
      <w:proofErr w:type="gramEnd"/>
    </w:p>
    <w:p w14:paraId="6329821B" w14:textId="77777777" w:rsidR="00BE3F6E" w:rsidRPr="00E6276A" w:rsidRDefault="00BE3F6E" w:rsidP="000B182D">
      <w:pPr>
        <w:pStyle w:val="ListParagraph"/>
        <w:numPr>
          <w:ilvl w:val="0"/>
          <w:numId w:val="7"/>
        </w:numPr>
      </w:pPr>
      <w:r w:rsidRPr="00E6276A">
        <w:t>Provide a structure within which individual coaches can plan and deliver sessions with agreed coaching points;</w:t>
      </w:r>
    </w:p>
    <w:p w14:paraId="4A71220C" w14:textId="77777777" w:rsidR="00BE3F6E" w:rsidRPr="00E6276A" w:rsidRDefault="00BE3F6E" w:rsidP="000B182D">
      <w:pPr>
        <w:pStyle w:val="ListParagraph"/>
        <w:numPr>
          <w:ilvl w:val="0"/>
          <w:numId w:val="7"/>
        </w:numPr>
      </w:pPr>
      <w:r w:rsidRPr="00E6276A">
        <w:t>Ensure coaches are working to an acceptable level of quality and with a common approach;</w:t>
      </w:r>
    </w:p>
    <w:p w14:paraId="7133F0D6" w14:textId="6AC56EFA" w:rsidR="002F27DA" w:rsidRPr="00E6276A" w:rsidRDefault="00BE3F6E" w:rsidP="002F27DA">
      <w:pPr>
        <w:pStyle w:val="ListParagraph"/>
        <w:numPr>
          <w:ilvl w:val="0"/>
          <w:numId w:val="7"/>
        </w:numPr>
      </w:pPr>
      <w:r w:rsidRPr="00E6276A">
        <w:t xml:space="preserve">Set annual structure for coaching </w:t>
      </w:r>
      <w:proofErr w:type="gramStart"/>
      <w:r w:rsidRPr="00E6276A">
        <w:t>delivery;</w:t>
      </w:r>
      <w:proofErr w:type="gramEnd"/>
    </w:p>
    <w:p w14:paraId="333F660E" w14:textId="6AC8F5EF" w:rsidR="005630B4" w:rsidRPr="00E6276A" w:rsidRDefault="005630B4" w:rsidP="005630B4">
      <w:pPr>
        <w:pStyle w:val="ListParagraph"/>
        <w:numPr>
          <w:ilvl w:val="0"/>
          <w:numId w:val="7"/>
        </w:numPr>
      </w:pPr>
      <w:r w:rsidRPr="00E6276A">
        <w:t>Is a member of the Training &amp; Coaching Sub-Group</w:t>
      </w:r>
    </w:p>
    <w:p w14:paraId="70AB30B5" w14:textId="77777777" w:rsidR="00BE3F6E" w:rsidRPr="00E6276A" w:rsidRDefault="00BE3F6E" w:rsidP="00BE3F6E">
      <w:pPr>
        <w:pStyle w:val="ListParagraph"/>
      </w:pPr>
    </w:p>
    <w:p w14:paraId="72789067" w14:textId="531F93E4" w:rsidR="002F27DA" w:rsidRPr="00E6276A" w:rsidRDefault="002F27DA" w:rsidP="002F27DA">
      <w:r w:rsidRPr="00E6276A">
        <w:t>Coaching Coordinator:</w:t>
      </w:r>
      <w:r w:rsidR="00E57898" w:rsidRPr="00E6276A">
        <w:t xml:space="preserve"> </w:t>
      </w:r>
      <w:r w:rsidR="00E57898" w:rsidRPr="00E6276A">
        <w:rPr>
          <w:b/>
          <w:bCs/>
        </w:rPr>
        <w:t>Marlene Orth</w:t>
      </w:r>
    </w:p>
    <w:p w14:paraId="1648BAFA" w14:textId="77777777" w:rsidR="002F27DA" w:rsidRPr="00E6276A" w:rsidRDefault="002F27DA" w:rsidP="002F27DA">
      <w:pPr>
        <w:pStyle w:val="ListParagraph"/>
        <w:numPr>
          <w:ilvl w:val="0"/>
          <w:numId w:val="4"/>
        </w:numPr>
      </w:pPr>
      <w:r w:rsidRPr="00E6276A">
        <w:t xml:space="preserve">Manage Coaching </w:t>
      </w:r>
      <w:proofErr w:type="gramStart"/>
      <w:r w:rsidRPr="00E6276A">
        <w:t>schedule;</w:t>
      </w:r>
      <w:proofErr w:type="gramEnd"/>
    </w:p>
    <w:p w14:paraId="7F39D086" w14:textId="77777777" w:rsidR="002F27DA" w:rsidRPr="00E6276A" w:rsidRDefault="002F27DA" w:rsidP="002F27DA">
      <w:pPr>
        <w:pStyle w:val="ListParagraph"/>
        <w:numPr>
          <w:ilvl w:val="0"/>
          <w:numId w:val="4"/>
        </w:numPr>
      </w:pPr>
      <w:r w:rsidRPr="00E6276A">
        <w:t xml:space="preserve">Review </w:t>
      </w:r>
      <w:r w:rsidR="00BE3F6E" w:rsidRPr="00E6276A">
        <w:t xml:space="preserve">new </w:t>
      </w:r>
      <w:r w:rsidRPr="00E6276A">
        <w:t>coaching applications (with Head Coach)</w:t>
      </w:r>
      <w:r w:rsidR="00BE3F6E" w:rsidRPr="00E6276A">
        <w:t>;</w:t>
      </w:r>
    </w:p>
    <w:p w14:paraId="68019E5C" w14:textId="77777777" w:rsidR="00BE3F6E" w:rsidRPr="00E6276A" w:rsidRDefault="00BE3F6E" w:rsidP="002F27DA">
      <w:pPr>
        <w:pStyle w:val="ListParagraph"/>
        <w:numPr>
          <w:ilvl w:val="0"/>
          <w:numId w:val="4"/>
        </w:numPr>
      </w:pPr>
      <w:r w:rsidRPr="00E6276A">
        <w:t>Maintain a register of who has coached what on a monthly and annual basis;</w:t>
      </w:r>
    </w:p>
    <w:p w14:paraId="21252F07" w14:textId="77777777" w:rsidR="00BE3F6E" w:rsidRPr="00E6276A" w:rsidRDefault="00BE3F6E" w:rsidP="002F27DA">
      <w:pPr>
        <w:pStyle w:val="ListParagraph"/>
        <w:numPr>
          <w:ilvl w:val="0"/>
          <w:numId w:val="4"/>
        </w:numPr>
      </w:pPr>
      <w:r w:rsidRPr="00E6276A">
        <w:t>Regularly communicate coaching offering to Club membership;</w:t>
      </w:r>
    </w:p>
    <w:p w14:paraId="2A89DFD5" w14:textId="62FCAC9F" w:rsidR="008763C5" w:rsidRPr="00E6276A" w:rsidRDefault="008763C5" w:rsidP="002F27DA">
      <w:pPr>
        <w:pStyle w:val="ListParagraph"/>
        <w:numPr>
          <w:ilvl w:val="0"/>
          <w:numId w:val="4"/>
        </w:numPr>
      </w:pPr>
      <w:r w:rsidRPr="00E6276A">
        <w:t xml:space="preserve">Organise regular coaching </w:t>
      </w:r>
      <w:proofErr w:type="gramStart"/>
      <w:r w:rsidRPr="00E6276A">
        <w:t>meetings</w:t>
      </w:r>
      <w:r w:rsidR="00100CBF" w:rsidRPr="00E6276A">
        <w:t>;</w:t>
      </w:r>
      <w:proofErr w:type="gramEnd"/>
    </w:p>
    <w:p w14:paraId="127747E0" w14:textId="29B811B2" w:rsidR="00100CBF" w:rsidRPr="00E6276A" w:rsidRDefault="00100CBF" w:rsidP="002F27DA">
      <w:pPr>
        <w:pStyle w:val="ListParagraph"/>
        <w:numPr>
          <w:ilvl w:val="0"/>
          <w:numId w:val="4"/>
        </w:numPr>
      </w:pPr>
      <w:r w:rsidRPr="00E6276A">
        <w:t>Organise sessions with partners organisation (spinning, S&amp;C, etc.</w:t>
      </w:r>
      <w:proofErr w:type="gramStart"/>
      <w:r w:rsidRPr="00E6276A">
        <w:t>);</w:t>
      </w:r>
      <w:proofErr w:type="gramEnd"/>
    </w:p>
    <w:p w14:paraId="18149FB5" w14:textId="5FCBD851" w:rsidR="00100CBF" w:rsidRPr="00E6276A" w:rsidRDefault="00100CBF" w:rsidP="002F27DA">
      <w:pPr>
        <w:pStyle w:val="ListParagraph"/>
        <w:numPr>
          <w:ilvl w:val="0"/>
          <w:numId w:val="4"/>
        </w:numPr>
      </w:pPr>
      <w:r w:rsidRPr="00E6276A">
        <w:t>Manage the booking system</w:t>
      </w:r>
    </w:p>
    <w:p w14:paraId="395F74F7" w14:textId="77777777" w:rsidR="005630B4" w:rsidRPr="00E6276A" w:rsidRDefault="005630B4" w:rsidP="005630B4">
      <w:pPr>
        <w:pStyle w:val="ListParagraph"/>
        <w:numPr>
          <w:ilvl w:val="0"/>
          <w:numId w:val="4"/>
        </w:numPr>
      </w:pPr>
      <w:r w:rsidRPr="00E6276A">
        <w:t>Is a member of the Training &amp; Coaching Sub-Group</w:t>
      </w:r>
    </w:p>
    <w:p w14:paraId="065CC261" w14:textId="77777777" w:rsidR="00993C05" w:rsidRPr="00E6276A" w:rsidRDefault="00993C05" w:rsidP="00BE3F6E">
      <w:pPr>
        <w:pStyle w:val="ListParagraph"/>
      </w:pPr>
    </w:p>
    <w:p w14:paraId="2F99A81B" w14:textId="273DD9CE" w:rsidR="00993C05" w:rsidRPr="00E6276A" w:rsidRDefault="00993C05" w:rsidP="00993C05">
      <w:r w:rsidRPr="00E6276A">
        <w:t>Partnership Manager:</w:t>
      </w:r>
      <w:r w:rsidR="00E57898" w:rsidRPr="00E6276A">
        <w:t xml:space="preserve"> </w:t>
      </w:r>
      <w:r w:rsidR="00E57898" w:rsidRPr="00E6276A">
        <w:rPr>
          <w:b/>
          <w:bCs/>
        </w:rPr>
        <w:t xml:space="preserve">Sandy </w:t>
      </w:r>
      <w:proofErr w:type="spellStart"/>
      <w:r w:rsidR="00E57898" w:rsidRPr="00E6276A">
        <w:rPr>
          <w:b/>
          <w:bCs/>
        </w:rPr>
        <w:t>Legget</w:t>
      </w:r>
      <w:proofErr w:type="spellEnd"/>
    </w:p>
    <w:p w14:paraId="34D2D55F" w14:textId="77777777" w:rsidR="00993C05" w:rsidRPr="00E6276A" w:rsidRDefault="00993C05" w:rsidP="00993C05">
      <w:pPr>
        <w:pStyle w:val="ListParagraph"/>
        <w:numPr>
          <w:ilvl w:val="0"/>
          <w:numId w:val="5"/>
        </w:numPr>
      </w:pPr>
      <w:r w:rsidRPr="00E6276A">
        <w:t xml:space="preserve">Negotiate Club membership discounts with retailers and </w:t>
      </w:r>
      <w:proofErr w:type="gramStart"/>
      <w:r w:rsidRPr="00E6276A">
        <w:t>suppliers;</w:t>
      </w:r>
      <w:proofErr w:type="gramEnd"/>
    </w:p>
    <w:p w14:paraId="175074E2" w14:textId="77777777" w:rsidR="00993C05" w:rsidRPr="00E6276A" w:rsidRDefault="00993C05" w:rsidP="00993C05">
      <w:pPr>
        <w:pStyle w:val="ListParagraph"/>
        <w:numPr>
          <w:ilvl w:val="0"/>
          <w:numId w:val="5"/>
        </w:numPr>
      </w:pPr>
      <w:r w:rsidRPr="00E6276A">
        <w:t>Negotiate Club membership discounts for race entries;</w:t>
      </w:r>
    </w:p>
    <w:p w14:paraId="04A0ADA4" w14:textId="77777777" w:rsidR="00993C05" w:rsidRPr="00E6276A" w:rsidRDefault="00993C05" w:rsidP="00993C05">
      <w:pPr>
        <w:pStyle w:val="ListParagraph"/>
        <w:numPr>
          <w:ilvl w:val="0"/>
          <w:numId w:val="5"/>
        </w:numPr>
      </w:pPr>
      <w:r w:rsidRPr="00E6276A">
        <w:t>Maintain relationships and sponsors and partners;</w:t>
      </w:r>
    </w:p>
    <w:p w14:paraId="23320E26" w14:textId="77777777" w:rsidR="00993C05" w:rsidRPr="00E6276A" w:rsidRDefault="00993C05" w:rsidP="00993C05">
      <w:pPr>
        <w:pStyle w:val="ListParagraph"/>
        <w:numPr>
          <w:ilvl w:val="0"/>
          <w:numId w:val="5"/>
        </w:numPr>
      </w:pPr>
      <w:r w:rsidRPr="00E6276A">
        <w:t>Liaise with Treasurer regarding new deals and mechanics of deals;</w:t>
      </w:r>
    </w:p>
    <w:p w14:paraId="525589AA" w14:textId="14E8DA70" w:rsidR="00993C05" w:rsidRPr="00E6276A" w:rsidRDefault="00993C05" w:rsidP="00993C05">
      <w:pPr>
        <w:pStyle w:val="ListParagraph"/>
        <w:numPr>
          <w:ilvl w:val="0"/>
          <w:numId w:val="5"/>
        </w:numPr>
      </w:pPr>
      <w:r w:rsidRPr="00E6276A">
        <w:t>Inform membership of new partnerships and benefits</w:t>
      </w:r>
    </w:p>
    <w:p w14:paraId="4410B1E9" w14:textId="524AC604" w:rsidR="005630B4" w:rsidRPr="00E6276A" w:rsidRDefault="005630B4" w:rsidP="005630B4">
      <w:pPr>
        <w:pStyle w:val="ListParagraph"/>
        <w:numPr>
          <w:ilvl w:val="0"/>
          <w:numId w:val="5"/>
        </w:numPr>
      </w:pPr>
      <w:r w:rsidRPr="00E6276A">
        <w:t>Is a member of the Events Sub-Group</w:t>
      </w:r>
    </w:p>
    <w:p w14:paraId="368F3200" w14:textId="77777777" w:rsidR="00993C05" w:rsidRPr="00E6276A" w:rsidRDefault="00993C05" w:rsidP="00993C05"/>
    <w:p w14:paraId="2E7DEB6A" w14:textId="775CF2FC" w:rsidR="00993C05" w:rsidRPr="00E6276A" w:rsidRDefault="00993C05" w:rsidP="00993C05">
      <w:r w:rsidRPr="00E6276A">
        <w:t>Web Master:</w:t>
      </w:r>
      <w:r w:rsidR="00E57898" w:rsidRPr="00E6276A">
        <w:t xml:space="preserve"> </w:t>
      </w:r>
      <w:r w:rsidR="00E57898" w:rsidRPr="00E6276A">
        <w:rPr>
          <w:b/>
          <w:bCs/>
        </w:rPr>
        <w:t>Colleen Tait</w:t>
      </w:r>
    </w:p>
    <w:p w14:paraId="2FBD0AF0" w14:textId="77777777" w:rsidR="00993C05" w:rsidRPr="00E6276A" w:rsidRDefault="00993C05" w:rsidP="00993C05">
      <w:pPr>
        <w:pStyle w:val="ListParagraph"/>
        <w:numPr>
          <w:ilvl w:val="0"/>
          <w:numId w:val="6"/>
        </w:numPr>
      </w:pPr>
      <w:r w:rsidRPr="00E6276A">
        <w:t xml:space="preserve">Update website as requested by other Committee </w:t>
      </w:r>
      <w:proofErr w:type="gramStart"/>
      <w:r w:rsidRPr="00E6276A">
        <w:t>members;</w:t>
      </w:r>
      <w:proofErr w:type="gramEnd"/>
    </w:p>
    <w:p w14:paraId="02597355" w14:textId="77777777" w:rsidR="00CF7DAB" w:rsidRPr="00E6276A" w:rsidRDefault="00CF7DAB" w:rsidP="00993C05">
      <w:pPr>
        <w:pStyle w:val="ListParagraph"/>
        <w:numPr>
          <w:ilvl w:val="0"/>
          <w:numId w:val="6"/>
        </w:numPr>
      </w:pPr>
      <w:r w:rsidRPr="00E6276A">
        <w:t>Responsible for the programming and maintenance of the Club’s website in conjunction with site host;</w:t>
      </w:r>
    </w:p>
    <w:p w14:paraId="3CAA24B3" w14:textId="0876A9C6" w:rsidR="00CF7DAB" w:rsidRPr="00E6276A" w:rsidRDefault="00CF7DAB" w:rsidP="00993C05">
      <w:pPr>
        <w:pStyle w:val="ListParagraph"/>
        <w:numPr>
          <w:ilvl w:val="0"/>
          <w:numId w:val="6"/>
        </w:numPr>
      </w:pPr>
      <w:r w:rsidRPr="00E6276A">
        <w:t>Ensure onsite and offsite backups of the website happens on a scheduled basis.</w:t>
      </w:r>
    </w:p>
    <w:p w14:paraId="4B5BB99E" w14:textId="768E0B00" w:rsidR="00100CBF" w:rsidRPr="00E6276A" w:rsidRDefault="00100CBF" w:rsidP="00100CBF">
      <w:pPr>
        <w:pStyle w:val="ListParagraph"/>
        <w:numPr>
          <w:ilvl w:val="0"/>
          <w:numId w:val="6"/>
        </w:numPr>
      </w:pPr>
      <w:r w:rsidRPr="00E6276A">
        <w:t>Manage the booking system</w:t>
      </w:r>
    </w:p>
    <w:p w14:paraId="4248E401" w14:textId="3113580A" w:rsidR="005630B4" w:rsidRPr="00E6276A" w:rsidRDefault="005630B4" w:rsidP="005630B4">
      <w:pPr>
        <w:pStyle w:val="ListParagraph"/>
        <w:numPr>
          <w:ilvl w:val="0"/>
          <w:numId w:val="6"/>
        </w:numPr>
      </w:pPr>
      <w:r w:rsidRPr="00E6276A">
        <w:t>Is a member of the Club Profile Sub-Group</w:t>
      </w:r>
    </w:p>
    <w:p w14:paraId="4E255478" w14:textId="65FDCFCB" w:rsidR="005630B4" w:rsidRPr="00E6276A" w:rsidRDefault="005630B4" w:rsidP="005630B4">
      <w:pPr>
        <w:pStyle w:val="ListParagraph"/>
        <w:numPr>
          <w:ilvl w:val="0"/>
          <w:numId w:val="6"/>
        </w:numPr>
      </w:pPr>
      <w:r w:rsidRPr="00E6276A">
        <w:t>Is a member of the Training &amp; Coaching Sub-</w:t>
      </w:r>
      <w:proofErr w:type="gramStart"/>
      <w:r w:rsidRPr="00E6276A">
        <w:t>Group ?</w:t>
      </w:r>
      <w:proofErr w:type="gramEnd"/>
    </w:p>
    <w:p w14:paraId="664EAFEF" w14:textId="77777777" w:rsidR="00993C05" w:rsidRPr="00E6276A" w:rsidRDefault="00993C05" w:rsidP="00BE3F6E"/>
    <w:p w14:paraId="73C04A8C" w14:textId="139E4827" w:rsidR="00BE3F6E" w:rsidRPr="00E6276A" w:rsidRDefault="00BE3F6E" w:rsidP="00BE3F6E">
      <w:r w:rsidRPr="00E6276A">
        <w:t>Events Coordinator:</w:t>
      </w:r>
      <w:r w:rsidR="00E57898" w:rsidRPr="00E6276A">
        <w:t xml:space="preserve"> </w:t>
      </w:r>
      <w:r w:rsidR="00E57898" w:rsidRPr="00E6276A">
        <w:rPr>
          <w:b/>
          <w:bCs/>
        </w:rPr>
        <w:t>Ian Gillon</w:t>
      </w:r>
    </w:p>
    <w:p w14:paraId="32F8DE30" w14:textId="77777777" w:rsidR="00CF7DAB" w:rsidRPr="00E6276A" w:rsidRDefault="00CF7DAB" w:rsidP="00CF7DAB">
      <w:pPr>
        <w:pStyle w:val="ListParagraph"/>
        <w:numPr>
          <w:ilvl w:val="0"/>
          <w:numId w:val="6"/>
        </w:numPr>
      </w:pPr>
      <w:r w:rsidRPr="00E6276A">
        <w:t xml:space="preserve">Responsible for organising the annual Ian Gowan </w:t>
      </w:r>
      <w:proofErr w:type="gramStart"/>
      <w:r w:rsidRPr="00E6276A">
        <w:t>Duathlon;</w:t>
      </w:r>
      <w:proofErr w:type="gramEnd"/>
    </w:p>
    <w:p w14:paraId="10709EB3" w14:textId="77777777" w:rsidR="00CF7DAB" w:rsidRPr="00E6276A" w:rsidRDefault="00CF7DAB" w:rsidP="00CF7DAB">
      <w:pPr>
        <w:pStyle w:val="ListParagraph"/>
        <w:numPr>
          <w:ilvl w:val="0"/>
          <w:numId w:val="6"/>
        </w:numPr>
      </w:pPr>
      <w:r w:rsidRPr="00E6276A">
        <w:t>Support Race Organisers for New Year’s Day and Gullane races;</w:t>
      </w:r>
    </w:p>
    <w:p w14:paraId="4B84E28A" w14:textId="26592840" w:rsidR="00CF7DAB" w:rsidRPr="00E6276A" w:rsidRDefault="00CF7DAB" w:rsidP="00CF7DAB">
      <w:pPr>
        <w:pStyle w:val="ListParagraph"/>
        <w:numPr>
          <w:ilvl w:val="0"/>
          <w:numId w:val="6"/>
        </w:numPr>
      </w:pPr>
      <w:r w:rsidRPr="00E6276A">
        <w:t>Report back to Committee on an annual basis on the progress of Club events and agree budget with the Treasurer.</w:t>
      </w:r>
    </w:p>
    <w:p w14:paraId="4569EFCC" w14:textId="199B60C6" w:rsidR="00100CBF" w:rsidRPr="00E6276A" w:rsidRDefault="00100CBF" w:rsidP="00100CBF">
      <w:pPr>
        <w:pStyle w:val="ListParagraph"/>
        <w:numPr>
          <w:ilvl w:val="0"/>
          <w:numId w:val="6"/>
        </w:numPr>
      </w:pPr>
      <w:r w:rsidRPr="00E6276A">
        <w:lastRenderedPageBreak/>
        <w:t>Is a member of the Events Sub-Group</w:t>
      </w:r>
    </w:p>
    <w:p w14:paraId="78DC3B35" w14:textId="2A14DE17" w:rsidR="005630B4" w:rsidRPr="00E6276A" w:rsidRDefault="005630B4" w:rsidP="005630B4">
      <w:pPr>
        <w:pStyle w:val="ListParagraph"/>
        <w:numPr>
          <w:ilvl w:val="0"/>
          <w:numId w:val="6"/>
        </w:numPr>
      </w:pPr>
      <w:r w:rsidRPr="00E6276A">
        <w:t>Is a member of the Club Profile Sub-Group</w:t>
      </w:r>
    </w:p>
    <w:p w14:paraId="43F393BC" w14:textId="77777777" w:rsidR="00BE3F6E" w:rsidRPr="00E6276A" w:rsidRDefault="00BE3F6E" w:rsidP="00BE3F6E"/>
    <w:p w14:paraId="727777B3" w14:textId="7AF18AD7" w:rsidR="00BE3F6E" w:rsidRPr="00E6276A" w:rsidRDefault="00BE3F6E" w:rsidP="00BE3F6E">
      <w:r w:rsidRPr="00E6276A">
        <w:t>Equipment Coordinator:</w:t>
      </w:r>
      <w:r w:rsidR="00E57898" w:rsidRPr="00E6276A">
        <w:t xml:space="preserve"> </w:t>
      </w:r>
      <w:r w:rsidR="00E57898" w:rsidRPr="00E6276A">
        <w:rPr>
          <w:b/>
          <w:bCs/>
        </w:rPr>
        <w:t>Gavin Calder</w:t>
      </w:r>
    </w:p>
    <w:p w14:paraId="6C37F726" w14:textId="77777777" w:rsidR="001A7A84" w:rsidRPr="00E6276A" w:rsidRDefault="00BE3F6E" w:rsidP="00BE3F6E">
      <w:pPr>
        <w:pStyle w:val="ListParagraph"/>
        <w:numPr>
          <w:ilvl w:val="0"/>
          <w:numId w:val="6"/>
        </w:numPr>
      </w:pPr>
      <w:r w:rsidRPr="00E6276A">
        <w:t xml:space="preserve">Arrange storage of Club-owned </w:t>
      </w:r>
      <w:proofErr w:type="gramStart"/>
      <w:r w:rsidRPr="00E6276A">
        <w:t>equipment;</w:t>
      </w:r>
      <w:proofErr w:type="gramEnd"/>
    </w:p>
    <w:p w14:paraId="3A116703" w14:textId="77777777" w:rsidR="00BE3F6E" w:rsidRPr="00E6276A" w:rsidRDefault="00BE3F6E" w:rsidP="00BE3F6E"/>
    <w:p w14:paraId="48A9C1D2" w14:textId="37DFBA38" w:rsidR="00BE3F6E" w:rsidRPr="00E6276A" w:rsidRDefault="00BE3F6E" w:rsidP="00BE3F6E">
      <w:r w:rsidRPr="00E6276A">
        <w:t>Club Kit Organiser:</w:t>
      </w:r>
      <w:r w:rsidR="00E57898" w:rsidRPr="00E6276A">
        <w:t xml:space="preserve"> </w:t>
      </w:r>
      <w:r w:rsidR="00E57898" w:rsidRPr="00E6276A">
        <w:rPr>
          <w:b/>
          <w:bCs/>
        </w:rPr>
        <w:t>Phil Parr-Burman</w:t>
      </w:r>
    </w:p>
    <w:p w14:paraId="337D6610" w14:textId="77777777" w:rsidR="00BE3F6E" w:rsidRPr="00E6276A" w:rsidRDefault="00BE3F6E" w:rsidP="00BE3F6E">
      <w:pPr>
        <w:pStyle w:val="ListParagraph"/>
        <w:numPr>
          <w:ilvl w:val="0"/>
          <w:numId w:val="6"/>
        </w:numPr>
      </w:pPr>
      <w:r w:rsidRPr="00E6276A">
        <w:t xml:space="preserve">Facilitate Club kit orders via approved </w:t>
      </w:r>
      <w:proofErr w:type="gramStart"/>
      <w:r w:rsidRPr="00E6276A">
        <w:t>supplier;</w:t>
      </w:r>
      <w:proofErr w:type="gramEnd"/>
    </w:p>
    <w:p w14:paraId="6CC1464E" w14:textId="77777777" w:rsidR="00BE3F6E" w:rsidRPr="00E6276A" w:rsidRDefault="00BE3F6E" w:rsidP="00BE3F6E">
      <w:pPr>
        <w:pStyle w:val="ListParagraph"/>
        <w:numPr>
          <w:ilvl w:val="0"/>
          <w:numId w:val="6"/>
        </w:numPr>
      </w:pPr>
      <w:r w:rsidRPr="00E6276A">
        <w:t>Notify Club members when the order window for kit is open;</w:t>
      </w:r>
    </w:p>
    <w:p w14:paraId="4DB31E03" w14:textId="4D987FA3" w:rsidR="00BE3F6E" w:rsidRPr="00E6276A" w:rsidRDefault="00BE3F6E" w:rsidP="00BE3F6E">
      <w:pPr>
        <w:pStyle w:val="ListParagraph"/>
        <w:numPr>
          <w:ilvl w:val="0"/>
          <w:numId w:val="6"/>
        </w:numPr>
      </w:pPr>
      <w:r w:rsidRPr="00E6276A">
        <w:t>Liaise with Squad Coach and Club members regarding kit design, subject to Committee approval.</w:t>
      </w:r>
    </w:p>
    <w:p w14:paraId="6E6572D1" w14:textId="2C391A79" w:rsidR="005630B4" w:rsidRPr="00E6276A" w:rsidRDefault="005630B4" w:rsidP="005630B4">
      <w:pPr>
        <w:pStyle w:val="ListParagraph"/>
        <w:numPr>
          <w:ilvl w:val="0"/>
          <w:numId w:val="6"/>
        </w:numPr>
      </w:pPr>
      <w:r w:rsidRPr="00E6276A">
        <w:t>Is a member of the Club Profile Sub-Group</w:t>
      </w:r>
    </w:p>
    <w:p w14:paraId="6B9346B5" w14:textId="77777777" w:rsidR="00BE3F6E" w:rsidRPr="00E6276A" w:rsidRDefault="00BE3F6E" w:rsidP="00BE3F6E"/>
    <w:p w14:paraId="0C0C83FF" w14:textId="56D36FCB" w:rsidR="00BE3F6E" w:rsidRPr="00E6276A" w:rsidRDefault="00BE3F6E" w:rsidP="00BE3F6E">
      <w:r w:rsidRPr="00E6276A">
        <w:t>Communications Coordinator:</w:t>
      </w:r>
      <w:r w:rsidR="00E57898" w:rsidRPr="00E6276A">
        <w:t xml:space="preserve"> </w:t>
      </w:r>
      <w:r w:rsidR="00E57898" w:rsidRPr="00E6276A">
        <w:rPr>
          <w:b/>
          <w:bCs/>
        </w:rPr>
        <w:t>James Gibson</w:t>
      </w:r>
    </w:p>
    <w:p w14:paraId="57307306" w14:textId="77777777" w:rsidR="008763C5" w:rsidRPr="00E6276A" w:rsidRDefault="008763C5" w:rsidP="008763C5">
      <w:pPr>
        <w:pStyle w:val="ListParagraph"/>
        <w:numPr>
          <w:ilvl w:val="0"/>
          <w:numId w:val="11"/>
        </w:numPr>
      </w:pPr>
      <w:r w:rsidRPr="00E6276A">
        <w:t xml:space="preserve">Champion internal communications with Club </w:t>
      </w:r>
      <w:proofErr w:type="gramStart"/>
      <w:r w:rsidRPr="00E6276A">
        <w:t>members;</w:t>
      </w:r>
      <w:proofErr w:type="gramEnd"/>
    </w:p>
    <w:p w14:paraId="78B99F84" w14:textId="77777777" w:rsidR="008763C5" w:rsidRPr="00E6276A" w:rsidRDefault="008763C5" w:rsidP="008763C5">
      <w:pPr>
        <w:pStyle w:val="ListParagraph"/>
        <w:numPr>
          <w:ilvl w:val="0"/>
          <w:numId w:val="11"/>
        </w:numPr>
      </w:pPr>
      <w:r w:rsidRPr="00E6276A">
        <w:t>Share initiatives and celebrate what we do as a club;</w:t>
      </w:r>
    </w:p>
    <w:p w14:paraId="04299234" w14:textId="77777777" w:rsidR="008763C5" w:rsidRPr="00E6276A" w:rsidRDefault="008763C5" w:rsidP="008763C5">
      <w:pPr>
        <w:pStyle w:val="ListParagraph"/>
        <w:numPr>
          <w:ilvl w:val="0"/>
          <w:numId w:val="11"/>
        </w:numPr>
      </w:pPr>
      <w:r w:rsidRPr="00E6276A">
        <w:t>Work with the Webmaster to ensure that the website and Facebook/other social media pages are up to date;</w:t>
      </w:r>
    </w:p>
    <w:p w14:paraId="49DA831F" w14:textId="77777777" w:rsidR="008763C5" w:rsidRPr="00E6276A" w:rsidRDefault="008763C5" w:rsidP="008763C5">
      <w:pPr>
        <w:pStyle w:val="ListParagraph"/>
        <w:numPr>
          <w:ilvl w:val="0"/>
          <w:numId w:val="11"/>
        </w:numPr>
      </w:pPr>
      <w:r w:rsidRPr="00E6276A">
        <w:t>Encourage members to use the Club’s social media channels;</w:t>
      </w:r>
    </w:p>
    <w:p w14:paraId="5EE518DF" w14:textId="6B3D8BA0" w:rsidR="00BE3F6E" w:rsidRPr="00E6276A" w:rsidRDefault="008763C5" w:rsidP="00BE3F6E">
      <w:pPr>
        <w:pStyle w:val="ListParagraph"/>
        <w:numPr>
          <w:ilvl w:val="0"/>
          <w:numId w:val="11"/>
        </w:numPr>
      </w:pPr>
      <w:r w:rsidRPr="00E6276A">
        <w:t>Develop the Club’s brand and image and oversee its use in all social media and other communications.</w:t>
      </w:r>
    </w:p>
    <w:p w14:paraId="3322604D" w14:textId="0A624216" w:rsidR="005630B4" w:rsidRPr="00E6276A" w:rsidRDefault="005630B4" w:rsidP="005630B4">
      <w:pPr>
        <w:pStyle w:val="ListParagraph"/>
        <w:numPr>
          <w:ilvl w:val="0"/>
          <w:numId w:val="11"/>
        </w:numPr>
      </w:pPr>
      <w:r w:rsidRPr="00E6276A">
        <w:t>Is a member of the Club Profile Sub-Group</w:t>
      </w:r>
    </w:p>
    <w:p w14:paraId="15F81056" w14:textId="77777777" w:rsidR="008763C5" w:rsidRPr="00E6276A" w:rsidRDefault="008763C5" w:rsidP="008763C5">
      <w:pPr>
        <w:pStyle w:val="ListParagraph"/>
      </w:pPr>
    </w:p>
    <w:p w14:paraId="6897673E" w14:textId="466B6B0B" w:rsidR="00BE3F6E" w:rsidRPr="00E6276A" w:rsidRDefault="00BE3F6E" w:rsidP="00BE3F6E">
      <w:r w:rsidRPr="00E6276A">
        <w:t>Social Convenor:</w:t>
      </w:r>
      <w:r w:rsidR="00E57898" w:rsidRPr="00E6276A">
        <w:t xml:space="preserve"> </w:t>
      </w:r>
      <w:r w:rsidR="00E57898" w:rsidRPr="00E6276A">
        <w:rPr>
          <w:b/>
          <w:bCs/>
        </w:rPr>
        <w:t>Abbie Hewitt &amp; Alexander Walker</w:t>
      </w:r>
    </w:p>
    <w:p w14:paraId="1360919D" w14:textId="77777777" w:rsidR="00BE3F6E" w:rsidRPr="00E6276A" w:rsidRDefault="00BE3F6E" w:rsidP="00BE3F6E">
      <w:pPr>
        <w:pStyle w:val="ListParagraph"/>
        <w:numPr>
          <w:ilvl w:val="0"/>
          <w:numId w:val="8"/>
        </w:numPr>
      </w:pPr>
      <w:r w:rsidRPr="00E6276A">
        <w:t xml:space="preserve">Manage a budget (in agreement with the Treasurer) to facilitate Club social </w:t>
      </w:r>
      <w:proofErr w:type="gramStart"/>
      <w:r w:rsidRPr="00E6276A">
        <w:t>activities;</w:t>
      </w:r>
      <w:proofErr w:type="gramEnd"/>
    </w:p>
    <w:p w14:paraId="7ABEF093" w14:textId="77777777" w:rsidR="00BE3F6E" w:rsidRPr="00E6276A" w:rsidRDefault="00BE3F6E" w:rsidP="00BE3F6E">
      <w:pPr>
        <w:pStyle w:val="ListParagraph"/>
        <w:numPr>
          <w:ilvl w:val="0"/>
          <w:numId w:val="8"/>
        </w:numPr>
      </w:pPr>
      <w:r w:rsidRPr="00E6276A">
        <w:t>Make all necessary arrangements for social functions of the Club;</w:t>
      </w:r>
    </w:p>
    <w:p w14:paraId="0A202E9E" w14:textId="77777777" w:rsidR="00BE3F6E" w:rsidRPr="00E6276A" w:rsidRDefault="00BE3F6E" w:rsidP="00BE3F6E">
      <w:pPr>
        <w:pStyle w:val="ListParagraph"/>
        <w:numPr>
          <w:ilvl w:val="0"/>
          <w:numId w:val="8"/>
        </w:numPr>
      </w:pPr>
      <w:r w:rsidRPr="00E6276A">
        <w:t>Notify all Club members of the social programme, and submit the programme to the Webmaster for inclusion on the website;</w:t>
      </w:r>
    </w:p>
    <w:p w14:paraId="0FA91694" w14:textId="77777777" w:rsidR="00BE3F6E" w:rsidRPr="00E6276A" w:rsidRDefault="00BE3F6E" w:rsidP="00BE3F6E">
      <w:pPr>
        <w:pStyle w:val="ListParagraph"/>
        <w:numPr>
          <w:ilvl w:val="0"/>
          <w:numId w:val="8"/>
        </w:numPr>
      </w:pPr>
      <w:r w:rsidRPr="00E6276A">
        <w:t>Advertise social activities to Club members via Facebook closed group</w:t>
      </w:r>
      <w:r w:rsidR="00CF7DAB" w:rsidRPr="00E6276A">
        <w:t>;</w:t>
      </w:r>
    </w:p>
    <w:p w14:paraId="64D3E190" w14:textId="77777777" w:rsidR="00CF7DAB" w:rsidRPr="00E6276A" w:rsidRDefault="00CF7DAB" w:rsidP="00BE3F6E">
      <w:pPr>
        <w:pStyle w:val="ListParagraph"/>
        <w:numPr>
          <w:ilvl w:val="0"/>
          <w:numId w:val="8"/>
        </w:numPr>
      </w:pPr>
      <w:r w:rsidRPr="00E6276A">
        <w:t xml:space="preserve">Submit invoices for payment of social functions to the Treasurer within 14 days of the social </w:t>
      </w:r>
      <w:r w:rsidR="008763C5" w:rsidRPr="00E6276A">
        <w:t>function;</w:t>
      </w:r>
    </w:p>
    <w:p w14:paraId="2F813B30" w14:textId="7A316FB1" w:rsidR="008763C5" w:rsidRPr="00E6276A" w:rsidRDefault="008763C5" w:rsidP="00BE3F6E">
      <w:pPr>
        <w:pStyle w:val="ListParagraph"/>
        <w:numPr>
          <w:ilvl w:val="0"/>
          <w:numId w:val="8"/>
        </w:numPr>
      </w:pPr>
      <w:r w:rsidRPr="00E6276A">
        <w:t>Seek nominations for the Club’s annual awards and organise the voting.</w:t>
      </w:r>
    </w:p>
    <w:p w14:paraId="5596C38C" w14:textId="23149FC6" w:rsidR="005630B4" w:rsidRPr="00E6276A" w:rsidRDefault="005630B4" w:rsidP="005630B4">
      <w:pPr>
        <w:pStyle w:val="ListParagraph"/>
        <w:numPr>
          <w:ilvl w:val="0"/>
          <w:numId w:val="8"/>
        </w:numPr>
      </w:pPr>
      <w:r w:rsidRPr="00E6276A">
        <w:t>Is a member of the Club Profile Sub-Group</w:t>
      </w:r>
    </w:p>
    <w:p w14:paraId="0BC86D2B" w14:textId="77777777" w:rsidR="00CF7DAB" w:rsidRPr="00E6276A" w:rsidRDefault="00CF7DAB" w:rsidP="00CF7DAB"/>
    <w:p w14:paraId="2310BE19" w14:textId="21F655D9" w:rsidR="00CF7DAB" w:rsidRPr="00E6276A" w:rsidRDefault="00CF7DAB" w:rsidP="00CF7DAB">
      <w:r w:rsidRPr="00E6276A">
        <w:t>Covid-19 Officer (Temporary role):</w:t>
      </w:r>
      <w:r w:rsidR="00E57898" w:rsidRPr="00E6276A">
        <w:t xml:space="preserve"> </w:t>
      </w:r>
    </w:p>
    <w:p w14:paraId="545996C1" w14:textId="77777777" w:rsidR="00CF7DAB" w:rsidRPr="00E6276A" w:rsidRDefault="00CF7DAB" w:rsidP="00CF7DAB">
      <w:pPr>
        <w:pStyle w:val="ListParagraph"/>
        <w:numPr>
          <w:ilvl w:val="0"/>
          <w:numId w:val="10"/>
        </w:numPr>
      </w:pPr>
      <w:r w:rsidRPr="00E6276A">
        <w:t>Overall responsibility for oversight and risk/mitigation planning in relation to Covid-19;</w:t>
      </w:r>
    </w:p>
    <w:p w14:paraId="0BF94382" w14:textId="024818F0" w:rsidR="00CF7DAB" w:rsidRPr="00E6276A" w:rsidRDefault="00CF7DAB" w:rsidP="00CF7DAB">
      <w:pPr>
        <w:pStyle w:val="ListParagraph"/>
        <w:numPr>
          <w:ilvl w:val="0"/>
          <w:numId w:val="10"/>
        </w:numPr>
      </w:pPr>
      <w:r w:rsidRPr="00E6276A">
        <w:t xml:space="preserve">Communicating updates from </w:t>
      </w:r>
      <w:proofErr w:type="spellStart"/>
      <w:r w:rsidRPr="00E6276A">
        <w:t>SportScotland</w:t>
      </w:r>
      <w:proofErr w:type="spellEnd"/>
      <w:r w:rsidRPr="00E6276A">
        <w:t xml:space="preserve">/Triathlon Scotland to Club members and the Committee. </w:t>
      </w:r>
    </w:p>
    <w:p w14:paraId="22F15E05" w14:textId="64DF1542" w:rsidR="00E57898" w:rsidRPr="00E6276A" w:rsidRDefault="00E57898" w:rsidP="00E57898">
      <w:pPr>
        <w:rPr>
          <w:b/>
          <w:bCs/>
        </w:rPr>
      </w:pPr>
      <w:r w:rsidRPr="00E6276A">
        <w:t xml:space="preserve">NYD race - </w:t>
      </w:r>
      <w:r w:rsidRPr="00E6276A">
        <w:rPr>
          <w:b/>
          <w:bCs/>
        </w:rPr>
        <w:t>John Whittaker</w:t>
      </w:r>
    </w:p>
    <w:p w14:paraId="5D3F7E5C" w14:textId="44E69EE7" w:rsidR="00E57898" w:rsidRPr="00E6276A" w:rsidRDefault="00E57898" w:rsidP="00E57898">
      <w:pPr>
        <w:rPr>
          <w:b/>
          <w:bCs/>
        </w:rPr>
      </w:pPr>
      <w:proofErr w:type="spellStart"/>
      <w:r w:rsidRPr="00E6276A">
        <w:lastRenderedPageBreak/>
        <w:t>Gullane</w:t>
      </w:r>
      <w:proofErr w:type="spellEnd"/>
      <w:r w:rsidRPr="00E6276A">
        <w:t xml:space="preserve"> triathlon - </w:t>
      </w:r>
      <w:r w:rsidRPr="00E6276A">
        <w:rPr>
          <w:b/>
          <w:bCs/>
        </w:rPr>
        <w:t>Paul Lynch &amp; Sam Dowie</w:t>
      </w:r>
    </w:p>
    <w:p w14:paraId="04166D4E" w14:textId="184CB333" w:rsidR="009612C1" w:rsidRPr="00E6276A" w:rsidRDefault="009612C1" w:rsidP="009612C1"/>
    <w:p w14:paraId="45E4CD3A" w14:textId="3B6C6936" w:rsidR="009612C1" w:rsidRPr="00E6276A" w:rsidRDefault="009612C1" w:rsidP="009612C1">
      <w:r w:rsidRPr="00E6276A">
        <w:t xml:space="preserve">To enable action </w:t>
      </w:r>
      <w:proofErr w:type="gramStart"/>
      <w:r w:rsidRPr="00E6276A">
        <w:t>and monitoring of the Development plan, it</w:t>
      </w:r>
      <w:proofErr w:type="gramEnd"/>
      <w:r w:rsidRPr="00E6276A">
        <w:t xml:space="preserve"> is proposed that sub-groups of the committee focus on priorities for their areas, feeding back to the President/Vice-President/Committee as appropriate. The following </w:t>
      </w:r>
      <w:proofErr w:type="gramStart"/>
      <w:r w:rsidRPr="00E6276A">
        <w:t>sub groups</w:t>
      </w:r>
      <w:proofErr w:type="gramEnd"/>
      <w:r w:rsidRPr="00E6276A">
        <w:t xml:space="preserve"> might be considered going forward:</w:t>
      </w:r>
    </w:p>
    <w:p w14:paraId="60DF1173" w14:textId="77777777" w:rsidR="009612C1" w:rsidRPr="00E6276A" w:rsidRDefault="009612C1" w:rsidP="009612C1">
      <w:pPr>
        <w:rPr>
          <w:b/>
        </w:rPr>
      </w:pPr>
      <w:r w:rsidRPr="00E6276A">
        <w:rPr>
          <w:b/>
        </w:rPr>
        <w:t>Governance – reports to Committee and Club Members</w:t>
      </w:r>
    </w:p>
    <w:p w14:paraId="3C114658" w14:textId="67E55AE9" w:rsidR="009612C1" w:rsidRPr="00E6276A" w:rsidRDefault="009612C1" w:rsidP="009612C1">
      <w:r w:rsidRPr="00E6276A">
        <w:t>President</w:t>
      </w:r>
      <w:r w:rsidR="00E57898" w:rsidRPr="00E6276A">
        <w:br/>
      </w:r>
      <w:r w:rsidRPr="00E6276A">
        <w:t>Vice President</w:t>
      </w:r>
      <w:r w:rsidR="00E57898" w:rsidRPr="00E6276A">
        <w:br/>
      </w:r>
      <w:r w:rsidRPr="00E6276A">
        <w:t>Secretary</w:t>
      </w:r>
      <w:r w:rsidR="00E57898" w:rsidRPr="00E6276A">
        <w:br/>
      </w:r>
      <w:r w:rsidRPr="00E6276A">
        <w:t>Welfare Officer</w:t>
      </w:r>
      <w:r w:rsidR="00E57898" w:rsidRPr="00E6276A">
        <w:br/>
      </w:r>
      <w:r w:rsidRPr="00E6276A">
        <w:t>Treasurer</w:t>
      </w:r>
    </w:p>
    <w:p w14:paraId="7DC46B38" w14:textId="77777777" w:rsidR="009612C1" w:rsidRPr="00E6276A" w:rsidRDefault="009612C1" w:rsidP="009612C1">
      <w:pPr>
        <w:rPr>
          <w:b/>
        </w:rPr>
      </w:pPr>
      <w:r w:rsidRPr="00E6276A">
        <w:rPr>
          <w:b/>
        </w:rPr>
        <w:t>Events (including interclub and hosted races) – reports to President</w:t>
      </w:r>
    </w:p>
    <w:p w14:paraId="5158B582" w14:textId="23879719" w:rsidR="009612C1" w:rsidRPr="00E6276A" w:rsidRDefault="009612C1" w:rsidP="009612C1">
      <w:proofErr w:type="spellStart"/>
      <w:r w:rsidRPr="00E6276A">
        <w:t>Gullane</w:t>
      </w:r>
      <w:proofErr w:type="spellEnd"/>
      <w:r w:rsidRPr="00E6276A">
        <w:t xml:space="preserve"> Race Director</w:t>
      </w:r>
      <w:r w:rsidR="00E57898" w:rsidRPr="00E6276A">
        <w:br/>
      </w:r>
      <w:r w:rsidRPr="00E6276A">
        <w:t>NYD Race Director</w:t>
      </w:r>
      <w:r w:rsidR="00E57898" w:rsidRPr="00E6276A">
        <w:br/>
      </w:r>
      <w:r w:rsidRPr="00E6276A">
        <w:t>Events Coordinator</w:t>
      </w:r>
      <w:r w:rsidR="00E57898" w:rsidRPr="00E6276A">
        <w:br/>
      </w:r>
      <w:r w:rsidRPr="00E6276A">
        <w:t>Partnership Manager</w:t>
      </w:r>
      <w:r w:rsidR="00E57898" w:rsidRPr="00E6276A">
        <w:br/>
      </w:r>
      <w:r w:rsidRPr="00E6276A">
        <w:t>Equipment Coordinator</w:t>
      </w:r>
      <w:r w:rsidR="00E57898" w:rsidRPr="00E6276A">
        <w:br/>
      </w:r>
      <w:r w:rsidRPr="00E6276A">
        <w:t>Club Kit Organiser</w:t>
      </w:r>
    </w:p>
    <w:p w14:paraId="2D28B404" w14:textId="77777777" w:rsidR="009612C1" w:rsidRPr="00E6276A" w:rsidRDefault="009612C1" w:rsidP="009612C1">
      <w:pPr>
        <w:rPr>
          <w:b/>
        </w:rPr>
      </w:pPr>
      <w:r w:rsidRPr="00E6276A">
        <w:rPr>
          <w:b/>
        </w:rPr>
        <w:t>Club Profile – reports to Vice President</w:t>
      </w:r>
    </w:p>
    <w:p w14:paraId="54546CB0" w14:textId="7F270069" w:rsidR="005630B4" w:rsidRPr="00E6276A" w:rsidRDefault="009612C1" w:rsidP="009612C1">
      <w:r w:rsidRPr="00E6276A">
        <w:t>Communications Coordinator</w:t>
      </w:r>
      <w:r w:rsidR="00E57898" w:rsidRPr="00E6276A">
        <w:br/>
      </w:r>
      <w:r w:rsidRPr="00E6276A">
        <w:t>Webmaster</w:t>
      </w:r>
      <w:r w:rsidR="00E57898" w:rsidRPr="00E6276A">
        <w:br/>
      </w:r>
      <w:r w:rsidRPr="00E6276A">
        <w:t>Membership Secretary</w:t>
      </w:r>
      <w:r w:rsidR="00E57898" w:rsidRPr="00E6276A">
        <w:br/>
      </w:r>
      <w:r w:rsidRPr="00E6276A">
        <w:t>Social Convenor</w:t>
      </w:r>
      <w:r w:rsidR="00E57898" w:rsidRPr="00E6276A">
        <w:br/>
      </w:r>
      <w:r w:rsidRPr="00E6276A">
        <w:t>Events Coordinator</w:t>
      </w:r>
      <w:r w:rsidR="00E57898" w:rsidRPr="00E6276A">
        <w:br/>
      </w:r>
      <w:r w:rsidRPr="00E6276A">
        <w:t>ET Squad Coach</w:t>
      </w:r>
      <w:r w:rsidR="00E57898" w:rsidRPr="00E6276A">
        <w:br/>
      </w:r>
      <w:r w:rsidR="005630B4" w:rsidRPr="00E6276A">
        <w:t>Club Kit Organiser</w:t>
      </w:r>
    </w:p>
    <w:p w14:paraId="1126958E" w14:textId="77777777" w:rsidR="009612C1" w:rsidRPr="00E6276A" w:rsidRDefault="009612C1" w:rsidP="009612C1">
      <w:pPr>
        <w:rPr>
          <w:b/>
        </w:rPr>
      </w:pPr>
      <w:r w:rsidRPr="00E6276A">
        <w:rPr>
          <w:b/>
        </w:rPr>
        <w:t>Training/Coaching – reports to President</w:t>
      </w:r>
    </w:p>
    <w:p w14:paraId="51835915" w14:textId="319F93EE" w:rsidR="009612C1" w:rsidRDefault="009612C1" w:rsidP="009612C1">
      <w:r w:rsidRPr="00E6276A">
        <w:t>Head Coach</w:t>
      </w:r>
      <w:r w:rsidR="00E57898" w:rsidRPr="00E6276A">
        <w:br/>
      </w:r>
      <w:r w:rsidRPr="00E6276A">
        <w:t>Coaching Coordinator</w:t>
      </w:r>
      <w:r w:rsidR="00E57898" w:rsidRPr="00E6276A">
        <w:br/>
      </w:r>
      <w:r w:rsidRPr="00E6276A">
        <w:t>Webmaster</w:t>
      </w:r>
    </w:p>
    <w:p w14:paraId="749F7A16" w14:textId="77777777" w:rsidR="00CF7DAB" w:rsidRDefault="00CF7DAB" w:rsidP="00CF7DAB"/>
    <w:sectPr w:rsidR="00CF7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394"/>
    <w:multiLevelType w:val="hybridMultilevel"/>
    <w:tmpl w:val="5BAE9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71F"/>
    <w:multiLevelType w:val="hybridMultilevel"/>
    <w:tmpl w:val="7E82B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67C"/>
    <w:multiLevelType w:val="hybridMultilevel"/>
    <w:tmpl w:val="3CA8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7441"/>
    <w:multiLevelType w:val="hybridMultilevel"/>
    <w:tmpl w:val="4CD26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0C09"/>
    <w:multiLevelType w:val="hybridMultilevel"/>
    <w:tmpl w:val="C282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5E23"/>
    <w:multiLevelType w:val="hybridMultilevel"/>
    <w:tmpl w:val="1A105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827CF"/>
    <w:multiLevelType w:val="hybridMultilevel"/>
    <w:tmpl w:val="DA00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3386A"/>
    <w:multiLevelType w:val="hybridMultilevel"/>
    <w:tmpl w:val="9BA47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46E2C"/>
    <w:multiLevelType w:val="hybridMultilevel"/>
    <w:tmpl w:val="A4CA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A107F"/>
    <w:multiLevelType w:val="hybridMultilevel"/>
    <w:tmpl w:val="12021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C7D8C"/>
    <w:multiLevelType w:val="hybridMultilevel"/>
    <w:tmpl w:val="555A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84"/>
    <w:rsid w:val="000B182D"/>
    <w:rsid w:val="00100CBF"/>
    <w:rsid w:val="001A7A84"/>
    <w:rsid w:val="002F27DA"/>
    <w:rsid w:val="0031504F"/>
    <w:rsid w:val="003C67E1"/>
    <w:rsid w:val="005630B4"/>
    <w:rsid w:val="007A4F99"/>
    <w:rsid w:val="008763C5"/>
    <w:rsid w:val="009247AD"/>
    <w:rsid w:val="009612C1"/>
    <w:rsid w:val="00993C05"/>
    <w:rsid w:val="00A82D7B"/>
    <w:rsid w:val="00BE3F6E"/>
    <w:rsid w:val="00CF7DAB"/>
    <w:rsid w:val="00DF1229"/>
    <w:rsid w:val="00E57898"/>
    <w:rsid w:val="00E6276A"/>
    <w:rsid w:val="00E8726E"/>
    <w:rsid w:val="00F4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4E3A"/>
  <w15:chartTrackingRefBased/>
  <w15:docId w15:val="{F9E1389F-8185-4740-869D-7698CD37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Ciara</dc:creator>
  <cp:keywords/>
  <dc:description/>
  <cp:lastModifiedBy>Ciara Webb</cp:lastModifiedBy>
  <cp:revision>2</cp:revision>
  <dcterms:created xsi:type="dcterms:W3CDTF">2021-12-05T20:30:00Z</dcterms:created>
  <dcterms:modified xsi:type="dcterms:W3CDTF">2021-12-05T20:30:00Z</dcterms:modified>
</cp:coreProperties>
</file>