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440B" w14:textId="77D31B1D" w:rsidR="000C15BD" w:rsidRDefault="00F00689">
      <w:pPr>
        <w:pStyle w:val="Heading1"/>
      </w:pPr>
      <w:r>
        <w:t>Edinburgh</w:t>
      </w:r>
      <w:r w:rsidR="00C20B2C">
        <w:t xml:space="preserve"> triathletes committee meeting</w:t>
      </w:r>
    </w:p>
    <w:p w14:paraId="112152A2" w14:textId="42CC6940" w:rsidR="000C15BD" w:rsidRDefault="00012CCD">
      <w:pPr>
        <w:pStyle w:val="Heading2"/>
      </w:pPr>
      <w:r>
        <w:t xml:space="preserve">Monday 26 September 2022, </w:t>
      </w:r>
      <w:r w:rsidR="00F00689">
        <w:t>Salisbury Arms</w:t>
      </w:r>
    </w:p>
    <w:p w14:paraId="466BD543" w14:textId="77777777" w:rsidR="000C15BD" w:rsidRDefault="00C20B2C">
      <w:pPr>
        <w:pStyle w:val="Heading2"/>
      </w:pPr>
      <w:r>
        <w:t>Minutes</w:t>
      </w:r>
    </w:p>
    <w:tbl>
      <w:tblPr>
        <w:tblStyle w:val="a"/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5"/>
        <w:gridCol w:w="4615"/>
      </w:tblGrid>
      <w:tr w:rsidR="000C15BD" w14:paraId="12447F12" w14:textId="77777777">
        <w:tc>
          <w:tcPr>
            <w:tcW w:w="4615" w:type="dxa"/>
          </w:tcPr>
          <w:p w14:paraId="31E13EF6" w14:textId="77777777" w:rsidR="000C15BD" w:rsidRDefault="00C20B2C">
            <w:pPr>
              <w:pStyle w:val="Heading4"/>
            </w:pPr>
            <w:r>
              <w:t>Attendees</w:t>
            </w:r>
          </w:p>
        </w:tc>
        <w:tc>
          <w:tcPr>
            <w:tcW w:w="4615" w:type="dxa"/>
          </w:tcPr>
          <w:p w14:paraId="2939321E" w14:textId="77777777" w:rsidR="000C15BD" w:rsidRDefault="00C20B2C">
            <w:pPr>
              <w:pStyle w:val="Heading4"/>
            </w:pPr>
            <w:r>
              <w:t>Apologies</w:t>
            </w:r>
          </w:p>
        </w:tc>
      </w:tr>
      <w:tr w:rsidR="000C15BD" w14:paraId="68D67595" w14:textId="77777777">
        <w:tc>
          <w:tcPr>
            <w:tcW w:w="4615" w:type="dxa"/>
          </w:tcPr>
          <w:p w14:paraId="436720AE" w14:textId="77777777" w:rsidR="00374495" w:rsidRDefault="00623353">
            <w:r>
              <w:t>Ciara Webb</w:t>
            </w:r>
          </w:p>
          <w:p w14:paraId="471C0E03" w14:textId="265621D0" w:rsidR="00F513E5" w:rsidRDefault="00015B09">
            <w:r>
              <w:t>JP Vitry</w:t>
            </w:r>
          </w:p>
          <w:p w14:paraId="515BF450" w14:textId="20981834" w:rsidR="00015B09" w:rsidRDefault="00015B09">
            <w:r>
              <w:t>Jules Blanc</w:t>
            </w:r>
          </w:p>
          <w:p w14:paraId="05E55235" w14:textId="72F0584C" w:rsidR="0063262C" w:rsidRDefault="0063262C">
            <w:r>
              <w:t>Sam Dowie</w:t>
            </w:r>
            <w:r w:rsidR="0086042F">
              <w:t xml:space="preserve"> (</w:t>
            </w:r>
            <w:proofErr w:type="spellStart"/>
            <w:r w:rsidR="0086042F">
              <w:t>Gullane</w:t>
            </w:r>
            <w:proofErr w:type="spellEnd"/>
            <w:r w:rsidR="0086042F">
              <w:t>)</w:t>
            </w:r>
          </w:p>
          <w:p w14:paraId="3B4C9E06" w14:textId="7CE10AEA" w:rsidR="00012CCD" w:rsidRDefault="0063262C">
            <w:r>
              <w:t>Gavin Calder</w:t>
            </w:r>
          </w:p>
          <w:p w14:paraId="606CA5F2" w14:textId="289745AB" w:rsidR="00012CCD" w:rsidRDefault="00012CCD">
            <w:r>
              <w:t>James Gibson</w:t>
            </w:r>
          </w:p>
          <w:p w14:paraId="4E5880C5" w14:textId="293E97D5" w:rsidR="00842CAF" w:rsidRDefault="00842CAF">
            <w:r>
              <w:t>Anna Henley</w:t>
            </w:r>
          </w:p>
          <w:p w14:paraId="5A15C087" w14:textId="77777777" w:rsidR="000C15BD" w:rsidRDefault="000C15BD" w:rsidP="0093423B"/>
        </w:tc>
        <w:tc>
          <w:tcPr>
            <w:tcW w:w="4615" w:type="dxa"/>
          </w:tcPr>
          <w:p w14:paraId="1EF3BA42" w14:textId="5A7D9F98" w:rsidR="0063262C" w:rsidRDefault="0063262C">
            <w:r>
              <w:t>Kara Tait-McKenzie</w:t>
            </w:r>
          </w:p>
          <w:p w14:paraId="64AEECED" w14:textId="77777777" w:rsidR="002E4B42" w:rsidRDefault="002E4B42">
            <w:r>
              <w:t xml:space="preserve">Cedric </w:t>
            </w:r>
            <w:proofErr w:type="spellStart"/>
            <w:r>
              <w:t>Gerbier</w:t>
            </w:r>
            <w:proofErr w:type="spellEnd"/>
          </w:p>
          <w:p w14:paraId="194FFE6E" w14:textId="22ED67C8" w:rsidR="00FA46E9" w:rsidRDefault="00B7199B" w:rsidP="00FA46E9">
            <w:r>
              <w:t>Marlene Orth</w:t>
            </w:r>
          </w:p>
          <w:p w14:paraId="524F14D1" w14:textId="04CE8153" w:rsidR="00B7199B" w:rsidRDefault="00B7199B" w:rsidP="00FA46E9">
            <w:r>
              <w:t>Sharon Grimshaw</w:t>
            </w:r>
          </w:p>
          <w:p w14:paraId="0143F0E6" w14:textId="24D38CDC" w:rsidR="0086042F" w:rsidRDefault="0086042F" w:rsidP="00FA46E9">
            <w:r>
              <w:t>John Whittaker (NYD)</w:t>
            </w:r>
          </w:p>
          <w:p w14:paraId="0F87D3D6" w14:textId="4148D05C" w:rsidR="00FA46E9" w:rsidRDefault="00FA46E9"/>
        </w:tc>
      </w:tr>
    </w:tbl>
    <w:p w14:paraId="0669C1DB" w14:textId="77777777" w:rsidR="000C15BD" w:rsidRDefault="000C15BD">
      <w:pPr>
        <w:pStyle w:val="Heading4"/>
        <w:spacing w:after="0"/>
      </w:pPr>
    </w:p>
    <w:p w14:paraId="223E912D" w14:textId="5E5FB2C8" w:rsidR="000C15BD" w:rsidRDefault="00F00689">
      <w:pPr>
        <w:pStyle w:val="Heading2"/>
      </w:pPr>
      <w:r>
        <w:t>Races</w:t>
      </w:r>
    </w:p>
    <w:p w14:paraId="5554420A" w14:textId="710FB3CB" w:rsidR="000C15BD" w:rsidRDefault="00F00689" w:rsidP="00F00689">
      <w:pPr>
        <w:pStyle w:val="Heading4"/>
        <w:numPr>
          <w:ilvl w:val="0"/>
          <w:numId w:val="1"/>
        </w:numPr>
      </w:pPr>
      <w:proofErr w:type="spellStart"/>
      <w:r>
        <w:t>Gullane</w:t>
      </w:r>
      <w:proofErr w:type="spellEnd"/>
      <w:r w:rsidR="008B431C">
        <w:t xml:space="preserve"> debrief</w:t>
      </w:r>
    </w:p>
    <w:p w14:paraId="02715BA6" w14:textId="7FD38194" w:rsidR="000B3E55" w:rsidRPr="004A1099" w:rsidRDefault="000B3E55" w:rsidP="000B3E55">
      <w:r>
        <w:t xml:space="preserve">Sam shared a summary of the </w:t>
      </w:r>
      <w:proofErr w:type="spellStart"/>
      <w:r>
        <w:t>Gullane</w:t>
      </w:r>
      <w:proofErr w:type="spellEnd"/>
      <w:r>
        <w:t xml:space="preserve"> race this year, he and Paul felt like they really got to grips with the race this year and acknowledged lots of learning. </w:t>
      </w:r>
      <w:r w:rsidR="00CF1762">
        <w:t xml:space="preserve">Ultimately Sam and Paul would like to take the pressure off the experienced club members that ‘just make things happen’ because they know how it works (like Carrie/run route, Gavin/on the day). A few issues on the day were dealt with </w:t>
      </w:r>
      <w:proofErr w:type="gramStart"/>
      <w:r w:rsidR="00CF1762">
        <w:t>really well</w:t>
      </w:r>
      <w:proofErr w:type="gramEnd"/>
      <w:r w:rsidR="00CF1762">
        <w:t xml:space="preserve">, one significant </w:t>
      </w:r>
      <w:r w:rsidR="00C41C4F">
        <w:t>incident and one DQ. Positive feedback on the day from athletes. Some volunteers</w:t>
      </w:r>
      <w:r w:rsidR="008F0B62">
        <w:t xml:space="preserve"> felt their skill sets were under-used</w:t>
      </w:r>
      <w:r w:rsidR="00B37564">
        <w:t>. Prospective sponsorship going forward.</w:t>
      </w:r>
      <w:r w:rsidR="00066EC8">
        <w:t xml:space="preserve"> Event made a small profit. Adam and Lois were an asset to the race organisation</w:t>
      </w:r>
      <w:r w:rsidR="0060764F">
        <w:t xml:space="preserve">. Committee noted contribution of Sam, Paul and their team </w:t>
      </w:r>
      <w:r w:rsidR="009500E3">
        <w:t>to a very successful race.</w:t>
      </w:r>
      <w:r w:rsidR="00B37564">
        <w:t xml:space="preserve"> </w:t>
      </w:r>
      <w:r w:rsidR="00B37564">
        <w:rPr>
          <w:b/>
          <w:bCs/>
        </w:rPr>
        <w:t xml:space="preserve">Action: </w:t>
      </w:r>
      <w:r w:rsidR="00B37564">
        <w:t xml:space="preserve">Could </w:t>
      </w:r>
      <w:proofErr w:type="spellStart"/>
      <w:r w:rsidR="00B37564">
        <w:t>Erdinger</w:t>
      </w:r>
      <w:proofErr w:type="spellEnd"/>
      <w:r w:rsidR="00B37564">
        <w:t xml:space="preserve"> </w:t>
      </w:r>
      <w:r w:rsidR="00F40D93">
        <w:t xml:space="preserve">be involved in NYD? Sam to contact John and share the contact details. </w:t>
      </w:r>
      <w:r w:rsidR="00F10340">
        <w:rPr>
          <w:b/>
          <w:bCs/>
        </w:rPr>
        <w:t xml:space="preserve">Action: </w:t>
      </w:r>
      <w:r w:rsidR="00F10340">
        <w:t xml:space="preserve">Paul/Sam to speak to ELC to debrief, feedback from participants that they missed the atmosphere that </w:t>
      </w:r>
      <w:r w:rsidR="003954E0">
        <w:t>the PR system brings</w:t>
      </w:r>
      <w:r w:rsidR="00066EC8">
        <w:t>, promote good working relationships for next year.</w:t>
      </w:r>
      <w:r w:rsidR="00274945">
        <w:t xml:space="preserve"> </w:t>
      </w:r>
      <w:r w:rsidR="004A1099">
        <w:rPr>
          <w:b/>
          <w:bCs/>
        </w:rPr>
        <w:t xml:space="preserve">Request: </w:t>
      </w:r>
      <w:r w:rsidR="004A1099">
        <w:t xml:space="preserve">For </w:t>
      </w:r>
      <w:proofErr w:type="spellStart"/>
      <w:r w:rsidR="004A1099">
        <w:t>Gullane</w:t>
      </w:r>
      <w:proofErr w:type="spellEnd"/>
      <w:r w:rsidR="004A1099">
        <w:t xml:space="preserve"> race to take place as close to the end June/start of July</w:t>
      </w:r>
      <w:r w:rsidR="004A2A76">
        <w:t xml:space="preserve">, to commemorate club mates lost. </w:t>
      </w:r>
    </w:p>
    <w:p w14:paraId="471DF9C7" w14:textId="77777777" w:rsidR="00D208C7" w:rsidRPr="00D208C7" w:rsidRDefault="00D208C7" w:rsidP="00D208C7"/>
    <w:p w14:paraId="4942F571" w14:textId="7D83389E" w:rsidR="00F00689" w:rsidRDefault="00F00689" w:rsidP="00F00689">
      <w:pPr>
        <w:pStyle w:val="ListParagraph"/>
        <w:numPr>
          <w:ilvl w:val="0"/>
          <w:numId w:val="1"/>
        </w:numPr>
      </w:pPr>
      <w:r>
        <w:t>NYD</w:t>
      </w:r>
    </w:p>
    <w:p w14:paraId="4A0F8919" w14:textId="0A89F496" w:rsidR="007B7803" w:rsidRDefault="007B7803" w:rsidP="007B7803"/>
    <w:p w14:paraId="6978DFAD" w14:textId="6A235090" w:rsidR="007B7803" w:rsidRPr="00C6713C" w:rsidRDefault="007B7803" w:rsidP="007B7803">
      <w:r>
        <w:t xml:space="preserve">Gavin updated </w:t>
      </w:r>
      <w:r w:rsidR="00CD5277">
        <w:t xml:space="preserve">on behalf of John – noted increased costs (pool hire has increased 3%). Lead sponsor is Rockstar North. Costs for road closures same as before. 100 entries already, having gone live last week. </w:t>
      </w:r>
      <w:r w:rsidR="00C6713C">
        <w:rPr>
          <w:b/>
          <w:bCs/>
        </w:rPr>
        <w:t xml:space="preserve">Action: </w:t>
      </w:r>
      <w:r w:rsidR="00C6713C">
        <w:t>Ciara to query advertising with Triathlon Scotland and Edinburgh Leisure Radio.</w:t>
      </w:r>
    </w:p>
    <w:p w14:paraId="4D69C55E" w14:textId="77777777" w:rsidR="00317B53" w:rsidRPr="00F00689" w:rsidRDefault="00317B53" w:rsidP="007B7803"/>
    <w:p w14:paraId="1C76598B" w14:textId="28687EAA" w:rsidR="000C15BD" w:rsidRDefault="00D72CF1">
      <w:pPr>
        <w:pStyle w:val="Heading2"/>
      </w:pPr>
      <w:r>
        <w:t>Development Plan</w:t>
      </w:r>
    </w:p>
    <w:p w14:paraId="4BD00D88" w14:textId="15DFE9FF" w:rsidR="00D43B19" w:rsidRDefault="00E9160C" w:rsidP="00D43B19">
      <w:r>
        <w:t>Updated</w:t>
      </w:r>
      <w:r w:rsidR="00321988">
        <w:t>, see attached</w:t>
      </w:r>
      <w:r>
        <w:t xml:space="preserve">. </w:t>
      </w:r>
    </w:p>
    <w:p w14:paraId="0FA29868" w14:textId="6BBD91BD" w:rsidR="00E9160C" w:rsidRDefault="00E9160C" w:rsidP="00D43B19"/>
    <w:p w14:paraId="628CF632" w14:textId="54CDC3CA" w:rsidR="00E9160C" w:rsidRDefault="00E9160C" w:rsidP="00D43B19"/>
    <w:p w14:paraId="74DCFE3C" w14:textId="5D124C8A" w:rsidR="00E9160C" w:rsidRDefault="00E9160C" w:rsidP="00D43B19"/>
    <w:p w14:paraId="220F3701" w14:textId="3CBDF848" w:rsidR="00E9160C" w:rsidRDefault="00E9160C" w:rsidP="00D43B19"/>
    <w:p w14:paraId="5EEAB09B" w14:textId="6C860AF7" w:rsidR="00E9160C" w:rsidRDefault="00E9160C" w:rsidP="00D43B19"/>
    <w:p w14:paraId="6D5F8BB5" w14:textId="77777777" w:rsidR="00E9160C" w:rsidRPr="00D43B19" w:rsidRDefault="00E9160C" w:rsidP="00D43B19"/>
    <w:p w14:paraId="15084860" w14:textId="6C3868A6" w:rsidR="000C15BD" w:rsidRDefault="00D72CF1">
      <w:pPr>
        <w:pStyle w:val="Heading2"/>
      </w:pPr>
      <w:r>
        <w:t>AGM</w:t>
      </w:r>
    </w:p>
    <w:p w14:paraId="79CD4371" w14:textId="5272E7ED" w:rsidR="000C15BD" w:rsidRDefault="00D72CF1" w:rsidP="00D72CF1">
      <w:pPr>
        <w:pStyle w:val="Heading4"/>
        <w:numPr>
          <w:ilvl w:val="0"/>
          <w:numId w:val="2"/>
        </w:numPr>
      </w:pPr>
      <w:r>
        <w:t>Plan/Food (All)</w:t>
      </w:r>
    </w:p>
    <w:p w14:paraId="715970F2" w14:textId="7E1F8F11" w:rsidR="0061747F" w:rsidRDefault="005D2AA9" w:rsidP="0061747F">
      <w:r>
        <w:t xml:space="preserve">Jules will </w:t>
      </w:r>
      <w:r w:rsidR="00A078D2">
        <w:t xml:space="preserve">arrange for pizza to </w:t>
      </w:r>
      <w:proofErr w:type="gramStart"/>
      <w:r w:rsidR="00A078D2">
        <w:t>be delivered,</w:t>
      </w:r>
      <w:proofErr w:type="gramEnd"/>
      <w:r w:rsidR="00A078D2">
        <w:t xml:space="preserve"> </w:t>
      </w:r>
      <w:r w:rsidR="00321988">
        <w:t xml:space="preserve">club </w:t>
      </w:r>
      <w:r w:rsidR="00A078D2">
        <w:t xml:space="preserve">can also provide drinks. Gavin will provide a short run session and then </w:t>
      </w:r>
      <w:r w:rsidR="00035B03">
        <w:t xml:space="preserve">we can have the meeting. </w:t>
      </w:r>
    </w:p>
    <w:p w14:paraId="4DAC6316" w14:textId="77777777" w:rsidR="00035B03" w:rsidRPr="0061747F" w:rsidRDefault="00035B03" w:rsidP="0061747F"/>
    <w:p w14:paraId="42E74221" w14:textId="0388E6A9" w:rsidR="00D72CF1" w:rsidRDefault="00842CAF" w:rsidP="00D72CF1">
      <w:pPr>
        <w:pStyle w:val="ListParagraph"/>
        <w:numPr>
          <w:ilvl w:val="0"/>
          <w:numId w:val="2"/>
        </w:numPr>
      </w:pPr>
      <w:r>
        <w:t>Resignations: Sharon and Ian (Ciara)</w:t>
      </w:r>
    </w:p>
    <w:p w14:paraId="2AB5A7C4" w14:textId="77777777" w:rsidR="00EA7402" w:rsidRDefault="00EA7402" w:rsidP="007D57AE"/>
    <w:p w14:paraId="360582BD" w14:textId="3D64DCED" w:rsidR="007D57AE" w:rsidRDefault="007D57AE" w:rsidP="007D57AE">
      <w:r>
        <w:t>Bill An</w:t>
      </w:r>
      <w:r w:rsidR="00EA7402">
        <w:t xml:space="preserve">derson is proposed for Secretary and </w:t>
      </w:r>
      <w:r w:rsidR="00E36500">
        <w:t xml:space="preserve">Committee </w:t>
      </w:r>
      <w:r w:rsidR="00EA7402">
        <w:t>propose</w:t>
      </w:r>
      <w:r w:rsidR="00E36500">
        <w:t>s</w:t>
      </w:r>
      <w:r w:rsidR="00EA7402">
        <w:t xml:space="preserve"> that the Events </w:t>
      </w:r>
      <w:proofErr w:type="gramStart"/>
      <w:r w:rsidR="00EA7402">
        <w:t>Coordinator</w:t>
      </w:r>
      <w:proofErr w:type="gramEnd"/>
      <w:r w:rsidR="00EA7402">
        <w:t xml:space="preserve"> role is subsumed into</w:t>
      </w:r>
      <w:r w:rsidR="00FC3840">
        <w:t xml:space="preserve"> existing roles. </w:t>
      </w:r>
    </w:p>
    <w:p w14:paraId="798EDDF3" w14:textId="77777777" w:rsidR="00E36500" w:rsidRDefault="00E36500" w:rsidP="007D57AE"/>
    <w:p w14:paraId="1DD8B63B" w14:textId="506F9AA8" w:rsidR="00E36500" w:rsidRDefault="00E36500" w:rsidP="007D57AE">
      <w:r>
        <w:t xml:space="preserve">The Committee notes the contributions of Sharon and Ian to the club over the years, and thanks them for volunteering. </w:t>
      </w:r>
    </w:p>
    <w:p w14:paraId="6DC96453" w14:textId="0D664B71" w:rsidR="00842CAF" w:rsidRDefault="00842CAF" w:rsidP="00842CAF"/>
    <w:p w14:paraId="2868ED4B" w14:textId="4A9C3C2D" w:rsidR="00842CAF" w:rsidRDefault="00842CAF" w:rsidP="00842CAF">
      <w:pPr>
        <w:pStyle w:val="ListParagraph"/>
        <w:numPr>
          <w:ilvl w:val="0"/>
          <w:numId w:val="2"/>
        </w:numPr>
      </w:pPr>
      <w:r>
        <w:t>Annual Awards (JP/Ciara for Alex)</w:t>
      </w:r>
    </w:p>
    <w:p w14:paraId="66BD5D11" w14:textId="50F6F355" w:rsidR="00842CAF" w:rsidRDefault="00842CAF" w:rsidP="00842CAF"/>
    <w:p w14:paraId="2CE1F313" w14:textId="2492D496" w:rsidR="00FC3840" w:rsidRDefault="0094269A" w:rsidP="00842CAF">
      <w:r>
        <w:t>Ciara has made a few suggestions to Alex, also option to</w:t>
      </w:r>
      <w:r w:rsidR="004853DE">
        <w:t xml:space="preserve"> put together </w:t>
      </w:r>
      <w:r w:rsidR="00032067">
        <w:t xml:space="preserve">awards from existing races. </w:t>
      </w:r>
      <w:r w:rsidR="00B972A6">
        <w:rPr>
          <w:b/>
          <w:bCs/>
        </w:rPr>
        <w:t xml:space="preserve">Action: </w:t>
      </w:r>
      <w:r w:rsidR="00B972A6">
        <w:t>Gavin and JP to</w:t>
      </w:r>
      <w:r w:rsidR="00032067">
        <w:t xml:space="preserve"> </w:t>
      </w:r>
      <w:r w:rsidR="00B972A6">
        <w:t>organise</w:t>
      </w:r>
      <w:r w:rsidR="00032067">
        <w:t xml:space="preserve"> the Ian Gowans Duathlon before the end of the year</w:t>
      </w:r>
      <w:r w:rsidR="00210BDC">
        <w:t xml:space="preserve"> </w:t>
      </w:r>
      <w:r w:rsidR="00C07357">
        <w:t>(</w:t>
      </w:r>
      <w:r w:rsidR="00210BDC">
        <w:t>before the AGM</w:t>
      </w:r>
      <w:r w:rsidR="00633954">
        <w:t xml:space="preserve"> so we can award the trophy?)</w:t>
      </w:r>
    </w:p>
    <w:p w14:paraId="541FD757" w14:textId="77777777" w:rsidR="00032067" w:rsidRPr="00D72CF1" w:rsidRDefault="00032067" w:rsidP="00842CAF"/>
    <w:p w14:paraId="52A14B92" w14:textId="3903965A" w:rsidR="00E41929" w:rsidRDefault="00E35CCF">
      <w:pPr>
        <w:pStyle w:val="Heading2"/>
      </w:pPr>
      <w:r>
        <w:t>Membership</w:t>
      </w:r>
    </w:p>
    <w:p w14:paraId="10DD1442" w14:textId="7861F1C9" w:rsidR="00E41929" w:rsidRDefault="00E35CCF" w:rsidP="00E35CCF">
      <w:pPr>
        <w:pStyle w:val="Heading2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Swim Sessions </w:t>
      </w:r>
      <w:r w:rsidR="00337EF3">
        <w:rPr>
          <w:b w:val="0"/>
        </w:rPr>
        <w:t>(ALL)</w:t>
      </w:r>
    </w:p>
    <w:p w14:paraId="60859D3C" w14:textId="2FF24261" w:rsidR="00633954" w:rsidRPr="009F6416" w:rsidRDefault="00231EC1" w:rsidP="00633954">
      <w:r>
        <w:rPr>
          <w:b/>
          <w:bCs/>
        </w:rPr>
        <w:t xml:space="preserve">Action: </w:t>
      </w:r>
      <w:r w:rsidR="00C54161">
        <w:t xml:space="preserve">Gavin and Jules will explore an additional evening lane at an Edinburgh schools pool. </w:t>
      </w:r>
      <w:r w:rsidR="00F13F09">
        <w:rPr>
          <w:b/>
          <w:bCs/>
        </w:rPr>
        <w:t>Action:</w:t>
      </w:r>
      <w:r w:rsidR="00F13F09">
        <w:t xml:space="preserve"> Ciara to contact Jane Peebles at EL re. lane limits</w:t>
      </w:r>
      <w:r w:rsidR="007A4220">
        <w:t xml:space="preserve">. </w:t>
      </w:r>
      <w:r w:rsidR="007A4220">
        <w:rPr>
          <w:b/>
          <w:bCs/>
        </w:rPr>
        <w:t xml:space="preserve">Action: </w:t>
      </w:r>
      <w:r w:rsidR="007A4220">
        <w:t xml:space="preserve">Reinstate unlimited swims for </w:t>
      </w:r>
      <w:proofErr w:type="gramStart"/>
      <w:r w:rsidR="007A4220">
        <w:t>Gold</w:t>
      </w:r>
      <w:proofErr w:type="gramEnd"/>
      <w:r w:rsidR="007A4220">
        <w:t xml:space="preserve"> members. </w:t>
      </w:r>
      <w:r w:rsidR="006D4B18">
        <w:rPr>
          <w:b/>
          <w:bCs/>
        </w:rPr>
        <w:t xml:space="preserve">Action: </w:t>
      </w:r>
      <w:r w:rsidR="006D4B18">
        <w:t xml:space="preserve">Anna and JP to </w:t>
      </w:r>
      <w:r w:rsidR="00F23C15">
        <w:t xml:space="preserve">offer </w:t>
      </w:r>
      <w:proofErr w:type="gramStart"/>
      <w:r w:rsidR="00F23C15">
        <w:t>Gold</w:t>
      </w:r>
      <w:proofErr w:type="gramEnd"/>
      <w:r w:rsidR="00F23C15">
        <w:t xml:space="preserve"> memberships to Silver members</w:t>
      </w:r>
      <w:r w:rsidR="009F6416">
        <w:t xml:space="preserve">. </w:t>
      </w:r>
      <w:r w:rsidR="009F6416">
        <w:rPr>
          <w:b/>
          <w:bCs/>
        </w:rPr>
        <w:t xml:space="preserve">Action: </w:t>
      </w:r>
      <w:r w:rsidR="009F6416">
        <w:t>James to update the website</w:t>
      </w:r>
      <w:r w:rsidR="009B1044">
        <w:t xml:space="preserve"> as per Anna’s guidance. </w:t>
      </w:r>
    </w:p>
    <w:p w14:paraId="684851B9" w14:textId="77777777" w:rsidR="007A4220" w:rsidRPr="00F13F09" w:rsidRDefault="007A4220" w:rsidP="00633954"/>
    <w:p w14:paraId="2DFA7D44" w14:textId="6116A99E" w:rsidR="00E35CCF" w:rsidRDefault="00E35CCF" w:rsidP="00E35CCF">
      <w:pPr>
        <w:pStyle w:val="ListParagraph"/>
        <w:numPr>
          <w:ilvl w:val="0"/>
          <w:numId w:val="3"/>
        </w:numPr>
      </w:pPr>
      <w:r>
        <w:t>Buddy System</w:t>
      </w:r>
      <w:r w:rsidR="00337EF3">
        <w:t xml:space="preserve"> (Anna)</w:t>
      </w:r>
    </w:p>
    <w:p w14:paraId="5B308E35" w14:textId="77777777" w:rsidR="00221882" w:rsidRDefault="00221882" w:rsidP="00C63DBB"/>
    <w:p w14:paraId="3519C255" w14:textId="1EE53BB7" w:rsidR="00E35CCF" w:rsidRPr="00A7189E" w:rsidRDefault="00A7189E" w:rsidP="00C63DBB">
      <w:r>
        <w:t xml:space="preserve">Not really needed – noted that it worked at the time but no longer needed. </w:t>
      </w:r>
      <w:r>
        <w:rPr>
          <w:b/>
          <w:bCs/>
        </w:rPr>
        <w:t xml:space="preserve">Action: </w:t>
      </w:r>
      <w:r>
        <w:t>James to update the</w:t>
      </w:r>
      <w:r w:rsidR="00221882">
        <w:t xml:space="preserve"> website. </w:t>
      </w:r>
    </w:p>
    <w:p w14:paraId="204C2AFF" w14:textId="77777777" w:rsidR="00C63DBB" w:rsidRDefault="00C63DBB" w:rsidP="00C63DBB"/>
    <w:p w14:paraId="3CE92C83" w14:textId="5A6208C8" w:rsidR="00E35CCF" w:rsidRDefault="00E35CCF" w:rsidP="00E35CCF">
      <w:pPr>
        <w:pStyle w:val="ListParagraph"/>
        <w:numPr>
          <w:ilvl w:val="0"/>
          <w:numId w:val="3"/>
        </w:numPr>
      </w:pPr>
      <w:r>
        <w:t>Membership admin/</w:t>
      </w:r>
      <w:proofErr w:type="spellStart"/>
      <w:r>
        <w:t>Spond</w:t>
      </w:r>
      <w:proofErr w:type="spellEnd"/>
      <w:r w:rsidR="00337EF3">
        <w:t xml:space="preserve"> (James/Anna)</w:t>
      </w:r>
    </w:p>
    <w:p w14:paraId="7DF7D4B7" w14:textId="70CC5FF7" w:rsidR="00221882" w:rsidRDefault="00221882" w:rsidP="00221882"/>
    <w:p w14:paraId="6B8A8954" w14:textId="55A430A2" w:rsidR="00221882" w:rsidRDefault="00E24154" w:rsidP="00221882">
      <w:r>
        <w:t xml:space="preserve">James queried moving membership system over to </w:t>
      </w:r>
      <w:proofErr w:type="spellStart"/>
      <w:r>
        <w:t>Spond</w:t>
      </w:r>
      <w:proofErr w:type="spellEnd"/>
      <w:r>
        <w:t xml:space="preserve"> instead of using the website. If the costs for using </w:t>
      </w:r>
      <w:proofErr w:type="spellStart"/>
      <w:r>
        <w:t>Spond</w:t>
      </w:r>
      <w:proofErr w:type="spellEnd"/>
      <w:r>
        <w:t xml:space="preserve"> are the same as the website, then it makes sense</w:t>
      </w:r>
      <w:r w:rsidR="00511F81">
        <w:t xml:space="preserve"> to move to </w:t>
      </w:r>
      <w:proofErr w:type="spellStart"/>
      <w:r w:rsidR="00511F81">
        <w:t>Spond</w:t>
      </w:r>
      <w:proofErr w:type="spellEnd"/>
      <w:r w:rsidR="00511F81">
        <w:t xml:space="preserve">. All agreed. </w:t>
      </w:r>
      <w:r w:rsidR="00511F81">
        <w:rPr>
          <w:b/>
          <w:bCs/>
        </w:rPr>
        <w:t xml:space="preserve">Action: </w:t>
      </w:r>
      <w:r w:rsidR="00511F81">
        <w:t xml:space="preserve">James to progress. </w:t>
      </w:r>
    </w:p>
    <w:p w14:paraId="091F7337" w14:textId="77777777" w:rsidR="00E35CCF" w:rsidRDefault="00E35CCF" w:rsidP="00E35CCF">
      <w:pPr>
        <w:pStyle w:val="ListParagraph"/>
      </w:pPr>
    </w:p>
    <w:p w14:paraId="0679C8F8" w14:textId="660CC082" w:rsidR="00E35CCF" w:rsidRDefault="00337EF3" w:rsidP="00E35CCF">
      <w:pPr>
        <w:pStyle w:val="ListParagraph"/>
        <w:numPr>
          <w:ilvl w:val="0"/>
          <w:numId w:val="3"/>
        </w:numPr>
      </w:pPr>
      <w:r>
        <w:t>Obligatory Run/Cycle attendance (ALL)</w:t>
      </w:r>
    </w:p>
    <w:p w14:paraId="23380545" w14:textId="7A50296A" w:rsidR="00337EF3" w:rsidRDefault="00337EF3" w:rsidP="00C602A5"/>
    <w:p w14:paraId="7051B833" w14:textId="033196DF" w:rsidR="00C602A5" w:rsidRDefault="0012457E" w:rsidP="00C602A5">
      <w:r>
        <w:t xml:space="preserve">Not required – committee are keen to get </w:t>
      </w:r>
      <w:r w:rsidR="0087472E">
        <w:t>the Club Championships up and running, as well as Ian Gowans Duathlon</w:t>
      </w:r>
      <w:r w:rsidR="00BC5668">
        <w:t xml:space="preserve">, which will boost the profile of multisport and boost confidence. </w:t>
      </w:r>
    </w:p>
    <w:p w14:paraId="20759645" w14:textId="5A12A3D1" w:rsidR="00FB5CC0" w:rsidRDefault="00FB5CC0" w:rsidP="00C602A5"/>
    <w:p w14:paraId="18237619" w14:textId="23766983" w:rsidR="00FB5CC0" w:rsidRDefault="00FB5CC0" w:rsidP="00C602A5"/>
    <w:p w14:paraId="10BA848F" w14:textId="5E7C1DBE" w:rsidR="00FB5CC0" w:rsidRDefault="00FB5CC0" w:rsidP="00C602A5"/>
    <w:p w14:paraId="56CA1FEF" w14:textId="77777777" w:rsidR="00337EF3" w:rsidRPr="00E35CCF" w:rsidRDefault="00337EF3" w:rsidP="00CF4A3D"/>
    <w:p w14:paraId="2F0DF847" w14:textId="2D1656BE" w:rsidR="00E41929" w:rsidRDefault="00337EF3">
      <w:pPr>
        <w:pStyle w:val="Heading2"/>
      </w:pPr>
      <w:r>
        <w:t>Coaching</w:t>
      </w:r>
    </w:p>
    <w:p w14:paraId="45FA855F" w14:textId="42818958" w:rsidR="00E41929" w:rsidRDefault="00337EF3" w:rsidP="00337EF3">
      <w:pPr>
        <w:pStyle w:val="ListParagraph"/>
        <w:numPr>
          <w:ilvl w:val="0"/>
          <w:numId w:val="4"/>
        </w:numPr>
      </w:pPr>
      <w:r>
        <w:t>Training Plan (Gavin)</w:t>
      </w:r>
    </w:p>
    <w:p w14:paraId="7E7EC25E" w14:textId="12FA010A" w:rsidR="00337EF3" w:rsidRDefault="00337EF3" w:rsidP="00337EF3"/>
    <w:p w14:paraId="1C068CD0" w14:textId="5F53FD2F" w:rsidR="00FB5CC0" w:rsidRPr="004C5DD3" w:rsidRDefault="004C5DD3" w:rsidP="00337EF3">
      <w:r>
        <w:t xml:space="preserve">Gavin will do final touches and it will start in October – Gavin happy to present it at the AGM. </w:t>
      </w:r>
      <w:r>
        <w:rPr>
          <w:b/>
          <w:bCs/>
        </w:rPr>
        <w:t xml:space="preserve">Action: </w:t>
      </w:r>
      <w:r>
        <w:t xml:space="preserve">James and Gavin to organise comms. </w:t>
      </w:r>
    </w:p>
    <w:p w14:paraId="1432D466" w14:textId="77777777" w:rsidR="004C5DD3" w:rsidRDefault="004C5DD3" w:rsidP="00337EF3"/>
    <w:p w14:paraId="3E7EE427" w14:textId="7410A806" w:rsidR="00337EF3" w:rsidRDefault="00337EF3" w:rsidP="00337EF3">
      <w:pPr>
        <w:pStyle w:val="ListParagraph"/>
        <w:numPr>
          <w:ilvl w:val="0"/>
          <w:numId w:val="4"/>
        </w:numPr>
      </w:pPr>
      <w:r>
        <w:t>Autumn Training Weekend (Gavin)</w:t>
      </w:r>
    </w:p>
    <w:p w14:paraId="4450F862" w14:textId="0CCBF547" w:rsidR="00337EF3" w:rsidRDefault="00337EF3" w:rsidP="004C5DD3"/>
    <w:p w14:paraId="078D6B14" w14:textId="59EAF302" w:rsidR="009C59F9" w:rsidRDefault="00F73D5C" w:rsidP="004C5DD3">
      <w:r>
        <w:t xml:space="preserve">Committee happy to leave this for this year. </w:t>
      </w:r>
    </w:p>
    <w:p w14:paraId="02782D19" w14:textId="77777777" w:rsidR="004C5DD3" w:rsidRDefault="004C5DD3" w:rsidP="004C5DD3"/>
    <w:p w14:paraId="7CF158A7" w14:textId="77777777" w:rsidR="004C5DD3" w:rsidRDefault="004C5DD3" w:rsidP="004C5DD3"/>
    <w:p w14:paraId="36DB7597" w14:textId="70862062" w:rsidR="00E41929" w:rsidRDefault="00337EF3">
      <w:pPr>
        <w:pStyle w:val="Heading2"/>
      </w:pPr>
      <w:r>
        <w:t>Committee</w:t>
      </w:r>
    </w:p>
    <w:p w14:paraId="649555CC" w14:textId="053FEC0B" w:rsidR="009C59F9" w:rsidRDefault="00F73D5C" w:rsidP="009C59F9">
      <w:pPr>
        <w:pStyle w:val="ListParagraph"/>
        <w:numPr>
          <w:ilvl w:val="0"/>
          <w:numId w:val="5"/>
        </w:numPr>
      </w:pPr>
      <w:r>
        <w:t>Christmas Social</w:t>
      </w:r>
    </w:p>
    <w:p w14:paraId="004F1EB1" w14:textId="250FEAFE" w:rsidR="00F73D5C" w:rsidRDefault="00F73D5C" w:rsidP="00F73D5C"/>
    <w:p w14:paraId="6EB6E3B8" w14:textId="2629AEA2" w:rsidR="00F73D5C" w:rsidRDefault="00724AA3" w:rsidP="00F73D5C">
      <w:r>
        <w:t xml:space="preserve">Proposal for Ghillie </w:t>
      </w:r>
      <w:proofErr w:type="spellStart"/>
      <w:r>
        <w:t>Dhu</w:t>
      </w:r>
      <w:proofErr w:type="spellEnd"/>
      <w:r>
        <w:t xml:space="preserve"> won’t work as only </w:t>
      </w:r>
      <w:r w:rsidR="00900FCF">
        <w:t>weeknights</w:t>
      </w:r>
      <w:r>
        <w:t xml:space="preserve"> are available. </w:t>
      </w:r>
      <w:r w:rsidR="00250C7D">
        <w:t>Liz Richardson might have the scavenger hunt – this was remembered as great fun</w:t>
      </w:r>
      <w:r w:rsidR="0002451F">
        <w:t xml:space="preserve">. Also potential for drinks at the Wednesday night venue. </w:t>
      </w:r>
      <w:r w:rsidR="0002451F">
        <w:rPr>
          <w:b/>
          <w:bCs/>
        </w:rPr>
        <w:t xml:space="preserve">Action: </w:t>
      </w:r>
      <w:r w:rsidR="0002451F">
        <w:t xml:space="preserve">JP to liaise with Alex. </w:t>
      </w:r>
    </w:p>
    <w:p w14:paraId="281D5246" w14:textId="07E9FD9B" w:rsidR="00643BE6" w:rsidRDefault="00643BE6" w:rsidP="00F73D5C"/>
    <w:p w14:paraId="36B2E34C" w14:textId="7A23E802" w:rsidR="00643BE6" w:rsidRDefault="00643BE6" w:rsidP="00643BE6">
      <w:pPr>
        <w:pStyle w:val="ListParagraph"/>
        <w:numPr>
          <w:ilvl w:val="0"/>
          <w:numId w:val="5"/>
        </w:numPr>
      </w:pPr>
      <w:r>
        <w:t>Code of Conduct update</w:t>
      </w:r>
      <w:r w:rsidR="00CF4A3D">
        <w:t xml:space="preserve"> (Ciara)</w:t>
      </w:r>
    </w:p>
    <w:p w14:paraId="43C3733F" w14:textId="55F23B49" w:rsidR="00643BE6" w:rsidRDefault="00643BE6" w:rsidP="00643BE6"/>
    <w:p w14:paraId="48D952AF" w14:textId="1797C353" w:rsidR="00643BE6" w:rsidRDefault="00643BE6" w:rsidP="00643BE6">
      <w:r>
        <w:t>Carry Forward</w:t>
      </w:r>
    </w:p>
    <w:p w14:paraId="342D0FD5" w14:textId="3FC53F90" w:rsidR="00643BE6" w:rsidRDefault="00643BE6" w:rsidP="00643BE6"/>
    <w:p w14:paraId="0D244158" w14:textId="10FC4D4E" w:rsidR="00643BE6" w:rsidRDefault="00643BE6" w:rsidP="00643BE6">
      <w:pPr>
        <w:pStyle w:val="ListParagraph"/>
        <w:numPr>
          <w:ilvl w:val="0"/>
          <w:numId w:val="5"/>
        </w:numPr>
      </w:pPr>
      <w:r>
        <w:t>Committee Roles</w:t>
      </w:r>
      <w:r w:rsidR="00723AAB">
        <w:t xml:space="preserve"> (Ciara)</w:t>
      </w:r>
    </w:p>
    <w:p w14:paraId="5159B6BC" w14:textId="187CD343" w:rsidR="00643BE6" w:rsidRDefault="00643BE6" w:rsidP="00643BE6"/>
    <w:p w14:paraId="07C17EE5" w14:textId="35E12161" w:rsidR="00643BE6" w:rsidRDefault="00744DD2" w:rsidP="00643BE6">
      <w:r>
        <w:rPr>
          <w:b/>
          <w:bCs/>
        </w:rPr>
        <w:t xml:space="preserve">Action: </w:t>
      </w:r>
      <w:r w:rsidR="00643BE6">
        <w:t xml:space="preserve">Gavin will look at Head Coach and Coaching Coordinator </w:t>
      </w:r>
      <w:r>
        <w:t xml:space="preserve">descriptions with Marlene. </w:t>
      </w:r>
      <w:r>
        <w:rPr>
          <w:b/>
          <w:bCs/>
        </w:rPr>
        <w:t xml:space="preserve">Action: </w:t>
      </w:r>
      <w:proofErr w:type="spellStart"/>
      <w:r>
        <w:t>Tribull</w:t>
      </w:r>
      <w:proofErr w:type="spellEnd"/>
      <w:r>
        <w:t xml:space="preserve"> will become annual. </w:t>
      </w:r>
    </w:p>
    <w:p w14:paraId="18CA5238" w14:textId="24C0E8DD" w:rsidR="00471CC0" w:rsidRDefault="00471CC0" w:rsidP="00643BE6"/>
    <w:p w14:paraId="17B23ACF" w14:textId="21A590CA" w:rsidR="00471CC0" w:rsidRDefault="00471CC0" w:rsidP="00471CC0">
      <w:pPr>
        <w:pStyle w:val="ListParagraph"/>
        <w:numPr>
          <w:ilvl w:val="0"/>
          <w:numId w:val="5"/>
        </w:numPr>
      </w:pPr>
      <w:r>
        <w:t>Website Revamp</w:t>
      </w:r>
      <w:r w:rsidR="00723AAB">
        <w:t xml:space="preserve"> (James)</w:t>
      </w:r>
    </w:p>
    <w:p w14:paraId="413D6620" w14:textId="4C6A7F9C" w:rsidR="00471CC0" w:rsidRDefault="00471CC0" w:rsidP="00471CC0"/>
    <w:p w14:paraId="2CAE630F" w14:textId="6EBA1292" w:rsidR="00471CC0" w:rsidRDefault="00471CC0" w:rsidP="00471CC0">
      <w:r>
        <w:t xml:space="preserve">James and JP have </w:t>
      </w:r>
      <w:proofErr w:type="gramStart"/>
      <w:r>
        <w:t>discussed</w:t>
      </w:r>
      <w:proofErr w:type="gramEnd"/>
      <w:r>
        <w:t xml:space="preserve"> and James will progress changes. </w:t>
      </w:r>
    </w:p>
    <w:p w14:paraId="73675429" w14:textId="5E14A31A" w:rsidR="00471CC0" w:rsidRDefault="00471CC0" w:rsidP="00471CC0"/>
    <w:p w14:paraId="58C2002C" w14:textId="052848C4" w:rsidR="00471CC0" w:rsidRDefault="00536EB1" w:rsidP="00471CC0">
      <w:pPr>
        <w:pStyle w:val="ListParagraph"/>
        <w:numPr>
          <w:ilvl w:val="0"/>
          <w:numId w:val="5"/>
        </w:numPr>
      </w:pPr>
      <w:r>
        <w:t>Move from Dropbox to Google Docs</w:t>
      </w:r>
      <w:r w:rsidR="00723AAB">
        <w:t xml:space="preserve"> (James)</w:t>
      </w:r>
    </w:p>
    <w:p w14:paraId="03243C2B" w14:textId="19953699" w:rsidR="00536EB1" w:rsidRDefault="00536EB1" w:rsidP="00536EB1"/>
    <w:p w14:paraId="0C5C5923" w14:textId="797E8342" w:rsidR="00536EB1" w:rsidRDefault="00536EB1" w:rsidP="00641205">
      <w:pPr>
        <w:jc w:val="left"/>
      </w:pPr>
      <w:r>
        <w:t>This can happen when all Committee members are</w:t>
      </w:r>
      <w:r w:rsidR="00641205">
        <w:t xml:space="preserve"> using dedicated email addresses. Facilities@ email address will be dropped. </w:t>
      </w:r>
      <w:r w:rsidR="00641205">
        <w:rPr>
          <w:b/>
          <w:bCs/>
        </w:rPr>
        <w:t xml:space="preserve">Action: </w:t>
      </w:r>
      <w:r w:rsidR="00641205">
        <w:t xml:space="preserve">James to progress. </w:t>
      </w:r>
    </w:p>
    <w:p w14:paraId="057E8500" w14:textId="5ED7EF6B" w:rsidR="00641205" w:rsidRDefault="00641205" w:rsidP="00641205">
      <w:pPr>
        <w:jc w:val="left"/>
      </w:pPr>
    </w:p>
    <w:p w14:paraId="1D08D269" w14:textId="77E4113E" w:rsidR="00723AAB" w:rsidRDefault="00723AAB" w:rsidP="00723AAB">
      <w:pPr>
        <w:pStyle w:val="ListParagraph"/>
        <w:numPr>
          <w:ilvl w:val="0"/>
          <w:numId w:val="5"/>
        </w:numPr>
        <w:jc w:val="left"/>
      </w:pPr>
      <w:r>
        <w:t>Club Kit Photo Shoot</w:t>
      </w:r>
      <w:r w:rsidR="00F24542">
        <w:t xml:space="preserve"> (Anna)</w:t>
      </w:r>
    </w:p>
    <w:p w14:paraId="48DAF208" w14:textId="3A2E5B3D" w:rsidR="00723AAB" w:rsidRDefault="00723AAB" w:rsidP="00723AAB">
      <w:pPr>
        <w:jc w:val="left"/>
      </w:pPr>
    </w:p>
    <w:p w14:paraId="1F6F0BF4" w14:textId="7D78387D" w:rsidR="00723AAB" w:rsidRDefault="00C811C9" w:rsidP="00723AAB">
      <w:pPr>
        <w:jc w:val="left"/>
      </w:pPr>
      <w:r>
        <w:t xml:space="preserve">Anna will pursue </w:t>
      </w:r>
      <w:r w:rsidR="00F51E1B">
        <w:t xml:space="preserve">photos of people in updated kit. </w:t>
      </w:r>
    </w:p>
    <w:p w14:paraId="081C0FA5" w14:textId="3790E6B6" w:rsidR="001D686A" w:rsidRDefault="001D686A" w:rsidP="00723AAB">
      <w:pPr>
        <w:jc w:val="left"/>
      </w:pPr>
    </w:p>
    <w:p w14:paraId="4CEFAFAE" w14:textId="576AE50F" w:rsidR="001D686A" w:rsidRDefault="001D686A" w:rsidP="00723AAB">
      <w:pPr>
        <w:jc w:val="left"/>
        <w:rPr>
          <w:b/>
          <w:bCs/>
        </w:rPr>
      </w:pPr>
      <w:r w:rsidRPr="001D686A">
        <w:rPr>
          <w:b/>
          <w:bCs/>
        </w:rPr>
        <w:t>AOB</w:t>
      </w:r>
    </w:p>
    <w:p w14:paraId="3AE24485" w14:textId="156B7484" w:rsidR="001D686A" w:rsidRDefault="001D686A" w:rsidP="00723AAB">
      <w:pPr>
        <w:jc w:val="left"/>
        <w:rPr>
          <w:b/>
          <w:bCs/>
        </w:rPr>
      </w:pPr>
    </w:p>
    <w:p w14:paraId="5661A965" w14:textId="5A86BD27" w:rsidR="001D686A" w:rsidRDefault="001D686A" w:rsidP="001D686A">
      <w:pPr>
        <w:pStyle w:val="ListParagraph"/>
        <w:numPr>
          <w:ilvl w:val="0"/>
          <w:numId w:val="7"/>
        </w:numPr>
        <w:jc w:val="left"/>
      </w:pPr>
      <w:r>
        <w:t xml:space="preserve">Anna asked whether Saturday cycle could be replaced by a run. No objections. </w:t>
      </w:r>
      <w:r>
        <w:rPr>
          <w:b/>
          <w:bCs/>
        </w:rPr>
        <w:t xml:space="preserve">Action: </w:t>
      </w:r>
      <w:r w:rsidR="00EA716F">
        <w:t xml:space="preserve">Survey members alongside pool lane survey. </w:t>
      </w:r>
    </w:p>
    <w:p w14:paraId="7CD5B08F" w14:textId="32DE3778" w:rsidR="001D686A" w:rsidRPr="001D686A" w:rsidRDefault="001D686A" w:rsidP="001D686A">
      <w:pPr>
        <w:pStyle w:val="ListParagraph"/>
        <w:numPr>
          <w:ilvl w:val="0"/>
          <w:numId w:val="7"/>
        </w:numPr>
        <w:jc w:val="left"/>
      </w:pPr>
      <w:r>
        <w:t xml:space="preserve">John will </w:t>
      </w:r>
      <w:r w:rsidR="00BF41B8">
        <w:t xml:space="preserve">organise </w:t>
      </w:r>
      <w:proofErr w:type="spellStart"/>
      <w:r w:rsidR="00BF41B8">
        <w:t>Pedalhouse</w:t>
      </w:r>
      <w:proofErr w:type="spellEnd"/>
      <w:r w:rsidR="00BF41B8">
        <w:t xml:space="preserve"> session for a Tuesday during the winter. </w:t>
      </w:r>
    </w:p>
    <w:p w14:paraId="0DB5EFAC" w14:textId="77777777" w:rsidR="001D686A" w:rsidRDefault="001D686A" w:rsidP="00723AAB">
      <w:pPr>
        <w:jc w:val="left"/>
      </w:pPr>
    </w:p>
    <w:p w14:paraId="4DC53FAF" w14:textId="77777777" w:rsidR="00723AAB" w:rsidRPr="00641205" w:rsidRDefault="00723AAB" w:rsidP="00723AAB">
      <w:pPr>
        <w:jc w:val="left"/>
      </w:pPr>
    </w:p>
    <w:p w14:paraId="1B72638D" w14:textId="77777777" w:rsidR="00EF0C95" w:rsidRPr="00925669" w:rsidRDefault="00EF0C95" w:rsidP="00925669"/>
    <w:p w14:paraId="0E61DD63" w14:textId="77777777" w:rsidR="000C15BD" w:rsidRDefault="00C20B2C">
      <w:pPr>
        <w:pStyle w:val="Heading2"/>
      </w:pPr>
      <w:r>
        <w:t>Date of next meeting</w:t>
      </w:r>
    </w:p>
    <w:p w14:paraId="5B76C52D" w14:textId="41572DEE" w:rsidR="000C15BD" w:rsidRDefault="00E34562">
      <w:pPr>
        <w:pStyle w:val="Heading4"/>
      </w:pPr>
      <w:r>
        <w:t xml:space="preserve">The next committee meeting will be </w:t>
      </w:r>
      <w:r w:rsidR="00302693">
        <w:t xml:space="preserve">on </w:t>
      </w:r>
      <w:r w:rsidR="001E77EE">
        <w:t>Monday 21 November, 8:45pm at Salisbury Arms</w:t>
      </w:r>
      <w:r w:rsidR="00F606EF">
        <w:t xml:space="preserve"> (in person)</w:t>
      </w:r>
    </w:p>
    <w:p w14:paraId="7677419C" w14:textId="77777777" w:rsidR="000C15BD" w:rsidRDefault="000C15BD">
      <w:pPr>
        <w:pStyle w:val="Heading4"/>
      </w:pPr>
    </w:p>
    <w:sectPr w:rsidR="000C15BD">
      <w:headerReference w:type="default" r:id="rId7"/>
      <w:pgSz w:w="11894" w:h="16819"/>
      <w:pgMar w:top="1247" w:right="1440" w:bottom="1247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2179" w14:textId="77777777" w:rsidR="005A2671" w:rsidRDefault="005A2671">
      <w:r>
        <w:separator/>
      </w:r>
    </w:p>
  </w:endnote>
  <w:endnote w:type="continuationSeparator" w:id="0">
    <w:p w14:paraId="7487EBD1" w14:textId="77777777" w:rsidR="005A2671" w:rsidRDefault="005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4E64" w14:textId="77777777" w:rsidR="005A2671" w:rsidRDefault="005A2671">
      <w:r>
        <w:separator/>
      </w:r>
    </w:p>
  </w:footnote>
  <w:footnote w:type="continuationSeparator" w:id="0">
    <w:p w14:paraId="75AFF5C7" w14:textId="77777777" w:rsidR="005A2671" w:rsidRDefault="005A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E435" w14:textId="77777777" w:rsidR="00925669" w:rsidRDefault="009256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248C44DB" wp14:editId="343A5090">
          <wp:extent cx="548640" cy="579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003"/>
    <w:multiLevelType w:val="hybridMultilevel"/>
    <w:tmpl w:val="C166FA80"/>
    <w:lvl w:ilvl="0" w:tplc="B418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749"/>
    <w:multiLevelType w:val="hybridMultilevel"/>
    <w:tmpl w:val="14B6C758"/>
    <w:lvl w:ilvl="0" w:tplc="BA7A6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ECD"/>
    <w:multiLevelType w:val="hybridMultilevel"/>
    <w:tmpl w:val="445C0C80"/>
    <w:lvl w:ilvl="0" w:tplc="48401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434DE"/>
    <w:multiLevelType w:val="hybridMultilevel"/>
    <w:tmpl w:val="0AB4ECFC"/>
    <w:lvl w:ilvl="0" w:tplc="8ADE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43E"/>
    <w:multiLevelType w:val="hybridMultilevel"/>
    <w:tmpl w:val="CAF47FA6"/>
    <w:lvl w:ilvl="0" w:tplc="7C66D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F3FD2"/>
    <w:multiLevelType w:val="hybridMultilevel"/>
    <w:tmpl w:val="F2984812"/>
    <w:lvl w:ilvl="0" w:tplc="F9CCC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00647"/>
    <w:multiLevelType w:val="hybridMultilevel"/>
    <w:tmpl w:val="96AE22BA"/>
    <w:lvl w:ilvl="0" w:tplc="62AA9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BD"/>
    <w:rsid w:val="00012CCD"/>
    <w:rsid w:val="00015B09"/>
    <w:rsid w:val="00021B83"/>
    <w:rsid w:val="0002451F"/>
    <w:rsid w:val="00032067"/>
    <w:rsid w:val="00035B03"/>
    <w:rsid w:val="000376A8"/>
    <w:rsid w:val="00042917"/>
    <w:rsid w:val="0005226A"/>
    <w:rsid w:val="00066EC8"/>
    <w:rsid w:val="00090573"/>
    <w:rsid w:val="000946E9"/>
    <w:rsid w:val="000B3E55"/>
    <w:rsid w:val="000C15BD"/>
    <w:rsid w:val="0012457E"/>
    <w:rsid w:val="001B2057"/>
    <w:rsid w:val="001B4345"/>
    <w:rsid w:val="001B7232"/>
    <w:rsid w:val="001B7C4A"/>
    <w:rsid w:val="001D686A"/>
    <w:rsid w:val="001E77EE"/>
    <w:rsid w:val="00210BDC"/>
    <w:rsid w:val="00221882"/>
    <w:rsid w:val="00231EC1"/>
    <w:rsid w:val="00242D94"/>
    <w:rsid w:val="00250C7D"/>
    <w:rsid w:val="00274945"/>
    <w:rsid w:val="00280973"/>
    <w:rsid w:val="00281D84"/>
    <w:rsid w:val="002A5484"/>
    <w:rsid w:val="002A6087"/>
    <w:rsid w:val="002D77FB"/>
    <w:rsid w:val="002E4B42"/>
    <w:rsid w:val="00302693"/>
    <w:rsid w:val="00317B53"/>
    <w:rsid w:val="00321988"/>
    <w:rsid w:val="00337EF3"/>
    <w:rsid w:val="0034372E"/>
    <w:rsid w:val="0034397F"/>
    <w:rsid w:val="00370D54"/>
    <w:rsid w:val="00374495"/>
    <w:rsid w:val="003954E0"/>
    <w:rsid w:val="003955D3"/>
    <w:rsid w:val="003E7B6F"/>
    <w:rsid w:val="00402B9F"/>
    <w:rsid w:val="004404B1"/>
    <w:rsid w:val="00452C7D"/>
    <w:rsid w:val="00465DED"/>
    <w:rsid w:val="004675AA"/>
    <w:rsid w:val="00471CC0"/>
    <w:rsid w:val="004853DE"/>
    <w:rsid w:val="004A1099"/>
    <w:rsid w:val="004A2A76"/>
    <w:rsid w:val="004C5DD3"/>
    <w:rsid w:val="004E22AA"/>
    <w:rsid w:val="00511F81"/>
    <w:rsid w:val="00513837"/>
    <w:rsid w:val="00517FA3"/>
    <w:rsid w:val="00526F3E"/>
    <w:rsid w:val="00534923"/>
    <w:rsid w:val="00536EB1"/>
    <w:rsid w:val="00586751"/>
    <w:rsid w:val="00587534"/>
    <w:rsid w:val="005A2671"/>
    <w:rsid w:val="005D0A71"/>
    <w:rsid w:val="005D2AA9"/>
    <w:rsid w:val="0060764F"/>
    <w:rsid w:val="00615EDB"/>
    <w:rsid w:val="00616EC5"/>
    <w:rsid w:val="0061747F"/>
    <w:rsid w:val="00623353"/>
    <w:rsid w:val="0063262C"/>
    <w:rsid w:val="00633954"/>
    <w:rsid w:val="00641205"/>
    <w:rsid w:val="00643BE6"/>
    <w:rsid w:val="00652F73"/>
    <w:rsid w:val="006645A1"/>
    <w:rsid w:val="0066573B"/>
    <w:rsid w:val="00690E68"/>
    <w:rsid w:val="006D4B18"/>
    <w:rsid w:val="006E18D5"/>
    <w:rsid w:val="006F001D"/>
    <w:rsid w:val="00723AAB"/>
    <w:rsid w:val="00724AA3"/>
    <w:rsid w:val="00732DD4"/>
    <w:rsid w:val="00744DD2"/>
    <w:rsid w:val="00756694"/>
    <w:rsid w:val="007A4220"/>
    <w:rsid w:val="007B4948"/>
    <w:rsid w:val="007B7803"/>
    <w:rsid w:val="007D57AE"/>
    <w:rsid w:val="008023BE"/>
    <w:rsid w:val="00842CAF"/>
    <w:rsid w:val="0086042F"/>
    <w:rsid w:val="00870A14"/>
    <w:rsid w:val="00874516"/>
    <w:rsid w:val="0087472E"/>
    <w:rsid w:val="008B431C"/>
    <w:rsid w:val="008D7B1A"/>
    <w:rsid w:val="008E45F3"/>
    <w:rsid w:val="008F0B62"/>
    <w:rsid w:val="00900FCF"/>
    <w:rsid w:val="00925669"/>
    <w:rsid w:val="0093423B"/>
    <w:rsid w:val="0094269A"/>
    <w:rsid w:val="009462CD"/>
    <w:rsid w:val="009500E3"/>
    <w:rsid w:val="00962E90"/>
    <w:rsid w:val="009654C1"/>
    <w:rsid w:val="009736D4"/>
    <w:rsid w:val="009737F3"/>
    <w:rsid w:val="009B1044"/>
    <w:rsid w:val="009C59F9"/>
    <w:rsid w:val="009D29D6"/>
    <w:rsid w:val="009F6416"/>
    <w:rsid w:val="00A078D2"/>
    <w:rsid w:val="00A43A64"/>
    <w:rsid w:val="00A644D6"/>
    <w:rsid w:val="00A7189E"/>
    <w:rsid w:val="00A87D0F"/>
    <w:rsid w:val="00AB373F"/>
    <w:rsid w:val="00AB42F9"/>
    <w:rsid w:val="00AB61EE"/>
    <w:rsid w:val="00AE151C"/>
    <w:rsid w:val="00B30045"/>
    <w:rsid w:val="00B3650E"/>
    <w:rsid w:val="00B37564"/>
    <w:rsid w:val="00B40F50"/>
    <w:rsid w:val="00B66230"/>
    <w:rsid w:val="00B7199B"/>
    <w:rsid w:val="00B972A6"/>
    <w:rsid w:val="00BC178D"/>
    <w:rsid w:val="00BC5668"/>
    <w:rsid w:val="00BE54FA"/>
    <w:rsid w:val="00BF41B8"/>
    <w:rsid w:val="00C011C0"/>
    <w:rsid w:val="00C07357"/>
    <w:rsid w:val="00C20B2C"/>
    <w:rsid w:val="00C40DEB"/>
    <w:rsid w:val="00C41C4F"/>
    <w:rsid w:val="00C54076"/>
    <w:rsid w:val="00C54161"/>
    <w:rsid w:val="00C602A5"/>
    <w:rsid w:val="00C63DBB"/>
    <w:rsid w:val="00C6713C"/>
    <w:rsid w:val="00C811C9"/>
    <w:rsid w:val="00CD07ED"/>
    <w:rsid w:val="00CD5277"/>
    <w:rsid w:val="00CF1762"/>
    <w:rsid w:val="00CF4A3D"/>
    <w:rsid w:val="00D208C7"/>
    <w:rsid w:val="00D43B19"/>
    <w:rsid w:val="00D446FB"/>
    <w:rsid w:val="00D72CF1"/>
    <w:rsid w:val="00DA6A9C"/>
    <w:rsid w:val="00E24154"/>
    <w:rsid w:val="00E34562"/>
    <w:rsid w:val="00E35CCF"/>
    <w:rsid w:val="00E36500"/>
    <w:rsid w:val="00E41929"/>
    <w:rsid w:val="00E6630E"/>
    <w:rsid w:val="00E66436"/>
    <w:rsid w:val="00E9160C"/>
    <w:rsid w:val="00EA716F"/>
    <w:rsid w:val="00EA7402"/>
    <w:rsid w:val="00EB138D"/>
    <w:rsid w:val="00ED1CDF"/>
    <w:rsid w:val="00EE5808"/>
    <w:rsid w:val="00EF0C95"/>
    <w:rsid w:val="00F00689"/>
    <w:rsid w:val="00F10340"/>
    <w:rsid w:val="00F13F09"/>
    <w:rsid w:val="00F237AE"/>
    <w:rsid w:val="00F23C15"/>
    <w:rsid w:val="00F24542"/>
    <w:rsid w:val="00F40D93"/>
    <w:rsid w:val="00F42C42"/>
    <w:rsid w:val="00F513E5"/>
    <w:rsid w:val="00F51E1B"/>
    <w:rsid w:val="00F606EF"/>
    <w:rsid w:val="00F73D5C"/>
    <w:rsid w:val="00F82D18"/>
    <w:rsid w:val="00FA46E9"/>
    <w:rsid w:val="00FB5CC0"/>
    <w:rsid w:val="00FC059F"/>
    <w:rsid w:val="00FC3840"/>
    <w:rsid w:val="00FC4AC2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BDB9C"/>
  <w15:docId w15:val="{C66969FA-9469-4D4F-9EB4-D6482C6B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2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C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4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Webb</dc:creator>
  <cp:lastModifiedBy>James Gibson</cp:lastModifiedBy>
  <cp:revision>2</cp:revision>
  <dcterms:created xsi:type="dcterms:W3CDTF">2022-10-24T09:31:00Z</dcterms:created>
  <dcterms:modified xsi:type="dcterms:W3CDTF">2022-10-24T09:31:00Z</dcterms:modified>
</cp:coreProperties>
</file>