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A995" w14:textId="77777777" w:rsidR="00BF708B" w:rsidRDefault="00A120F5">
      <w:pPr>
        <w:pStyle w:val="Heading1"/>
      </w:pPr>
      <w:bookmarkStart w:id="0" w:name="_gjdgxs" w:colFirst="0" w:colLast="0"/>
      <w:bookmarkEnd w:id="0"/>
      <w:proofErr w:type="spellStart"/>
      <w:r>
        <w:t>edinburgh</w:t>
      </w:r>
      <w:proofErr w:type="spellEnd"/>
      <w:r>
        <w:t xml:space="preserve"> </w:t>
      </w:r>
      <w:proofErr w:type="gramStart"/>
      <w:r>
        <w:t>triathletes</w:t>
      </w:r>
      <w:proofErr w:type="gramEnd"/>
      <w:r>
        <w:t xml:space="preserve"> AGM</w:t>
      </w:r>
    </w:p>
    <w:p w14:paraId="5691BCB4" w14:textId="77777777" w:rsidR="00BF708B" w:rsidRDefault="00A120F5">
      <w:pPr>
        <w:pStyle w:val="Heading2"/>
      </w:pPr>
      <w:r>
        <w:t xml:space="preserve">Sunday </w:t>
      </w:r>
      <w:r w:rsidR="002A2114">
        <w:t>14 November 2022</w:t>
      </w:r>
    </w:p>
    <w:p w14:paraId="30011DBB" w14:textId="77777777" w:rsidR="00BF708B" w:rsidRDefault="00A120F5">
      <w:pPr>
        <w:pStyle w:val="Heading2"/>
      </w:pPr>
      <w:r>
        <w:t>Minutes</w:t>
      </w:r>
    </w:p>
    <w:p w14:paraId="35DE6EB1" w14:textId="77777777" w:rsidR="00BF708B" w:rsidRDefault="00A120F5">
      <w:pPr>
        <w:pStyle w:val="Heading2"/>
      </w:pPr>
      <w:r>
        <w:t>Welcome and Apologies</w:t>
      </w:r>
    </w:p>
    <w:p w14:paraId="31495B63" w14:textId="77777777" w:rsidR="00BF708B" w:rsidRDefault="002A2114">
      <w:pPr>
        <w:pStyle w:val="Heading4"/>
      </w:pPr>
      <w:r>
        <w:t xml:space="preserve">Apologies: John Whittaker, Mandy Whittaker, Lynn Hanley, Cedric </w:t>
      </w:r>
      <w:proofErr w:type="spellStart"/>
      <w:r>
        <w:t>Gerbier</w:t>
      </w:r>
      <w:proofErr w:type="spellEnd"/>
      <w:r>
        <w:t>, Kara Tait</w:t>
      </w:r>
      <w:r w:rsidR="00A02BD3">
        <w:t xml:space="preserve">, Cameron Forsyth, Al Stanton, Paul Lynch, </w:t>
      </w:r>
      <w:proofErr w:type="spellStart"/>
      <w:r w:rsidR="00A02BD3">
        <w:t>Rhi</w:t>
      </w:r>
      <w:proofErr w:type="spellEnd"/>
      <w:r w:rsidR="00A02BD3">
        <w:t xml:space="preserve"> Macleod, Catriona Kyle.</w:t>
      </w:r>
    </w:p>
    <w:p w14:paraId="6643ABB2" w14:textId="77777777" w:rsidR="002A2114" w:rsidRPr="005955E8" w:rsidRDefault="002A2114" w:rsidP="002A2114">
      <w:pPr>
        <w:pStyle w:val="Normal1"/>
        <w:rPr>
          <w:b/>
          <w:i/>
        </w:rPr>
      </w:pPr>
      <w:r>
        <w:t xml:space="preserve">Attendees: Ciara Webb (Chair and Minute), Leigh-Anne Baker, Chris Hughes, Ann-Marie Hughes, Maia Kavanagh-Williamson, Calum Macleod, Colleen Tait, Marlene Orth, Jane Rahil, Adam </w:t>
      </w:r>
      <w:proofErr w:type="spellStart"/>
      <w:r>
        <w:t>Szymosowski</w:t>
      </w:r>
      <w:proofErr w:type="spellEnd"/>
      <w:r>
        <w:t xml:space="preserve">, Keith Fairbairn, Liz Richardson, Calum </w:t>
      </w:r>
      <w:proofErr w:type="spellStart"/>
      <w:r>
        <w:t>Lennen</w:t>
      </w:r>
      <w:proofErr w:type="spellEnd"/>
      <w:r>
        <w:t xml:space="preserve">, </w:t>
      </w:r>
      <w:proofErr w:type="spellStart"/>
      <w:r>
        <w:t>Nas</w:t>
      </w:r>
      <w:proofErr w:type="spellEnd"/>
      <w:r>
        <w:t xml:space="preserve"> Rahil, Carolyn Dyson, Carrie Bush, Francesca </w:t>
      </w:r>
      <w:proofErr w:type="spellStart"/>
      <w:r>
        <w:t>Osowska</w:t>
      </w:r>
      <w:proofErr w:type="spellEnd"/>
      <w:r>
        <w:t xml:space="preserve">, Scott Balfour, </w:t>
      </w:r>
      <w:proofErr w:type="spellStart"/>
      <w:r>
        <w:t>Judyta</w:t>
      </w:r>
      <w:proofErr w:type="spellEnd"/>
      <w:r>
        <w:t xml:space="preserve"> </w:t>
      </w:r>
      <w:proofErr w:type="spellStart"/>
      <w:r>
        <w:t>Kajstura</w:t>
      </w:r>
      <w:proofErr w:type="spellEnd"/>
      <w:r>
        <w:t xml:space="preserve">, Cameron Forsyth, Adam Lewis, Jess Hodgson, Jules Blanc, Adam </w:t>
      </w:r>
      <w:proofErr w:type="spellStart"/>
      <w:r>
        <w:t>Jelley</w:t>
      </w:r>
      <w:proofErr w:type="spellEnd"/>
      <w:r>
        <w:t>, Bill Anderson, Phil Parr-Burman, Gav</w:t>
      </w:r>
      <w:r w:rsidR="005955E8">
        <w:t>in Calder, Lois Baker, JP Vitry</w:t>
      </w:r>
      <w:r w:rsidR="009D24DB">
        <w:t>, James Gibson</w:t>
      </w:r>
      <w:r w:rsidR="00A02BD3">
        <w:t xml:space="preserve">, Anna </w:t>
      </w:r>
      <w:proofErr w:type="spellStart"/>
      <w:r w:rsidR="00A02BD3">
        <w:t>Henly</w:t>
      </w:r>
      <w:proofErr w:type="spellEnd"/>
      <w:r w:rsidR="005955E8">
        <w:t xml:space="preserve"> </w:t>
      </w:r>
      <w:r w:rsidR="005955E8" w:rsidRPr="005955E8">
        <w:rPr>
          <w:b/>
          <w:i/>
        </w:rPr>
        <w:t>(if you were there and I’ve missed your name off please let me know!)</w:t>
      </w:r>
    </w:p>
    <w:p w14:paraId="4D1EB77C" w14:textId="77777777" w:rsidR="002A2114" w:rsidRDefault="002A2114" w:rsidP="002A2114">
      <w:pPr>
        <w:pStyle w:val="Normal1"/>
      </w:pPr>
    </w:p>
    <w:p w14:paraId="2E71F880" w14:textId="77777777" w:rsidR="002A2114" w:rsidRPr="002A2114" w:rsidRDefault="002A2114" w:rsidP="002A2114">
      <w:pPr>
        <w:pStyle w:val="Normal1"/>
      </w:pPr>
      <w:r>
        <w:t xml:space="preserve"> </w:t>
      </w:r>
    </w:p>
    <w:p w14:paraId="655701EB" w14:textId="77777777" w:rsidR="00BF708B" w:rsidRDefault="00A120F5">
      <w:pPr>
        <w:pStyle w:val="Heading4"/>
      </w:pPr>
      <w:bookmarkStart w:id="1" w:name="_30j0zll" w:colFirst="0" w:colLast="0"/>
      <w:bookmarkEnd w:id="1"/>
      <w:r>
        <w:rPr>
          <w:b/>
        </w:rPr>
        <w:t>Minutes of last year’s AGM</w:t>
      </w:r>
    </w:p>
    <w:p w14:paraId="55F16FC8" w14:textId="77777777" w:rsidR="00BF708B" w:rsidRDefault="00A120F5">
      <w:pPr>
        <w:pStyle w:val="Heading4"/>
      </w:pPr>
      <w:r>
        <w:t>The minutes which had been circulated previously were agreed and no comments were made.</w:t>
      </w:r>
    </w:p>
    <w:p w14:paraId="2A5A3C93" w14:textId="77777777" w:rsidR="00BF708B" w:rsidRDefault="00A120F5">
      <w:pPr>
        <w:pStyle w:val="Heading4"/>
        <w:rPr>
          <w:b/>
        </w:rPr>
      </w:pPr>
      <w:proofErr w:type="spellStart"/>
      <w:r>
        <w:rPr>
          <w:b/>
        </w:rPr>
        <w:t>Gullane</w:t>
      </w:r>
      <w:proofErr w:type="spellEnd"/>
      <w:r>
        <w:rPr>
          <w:b/>
        </w:rPr>
        <w:t xml:space="preserve"> Triathlon</w:t>
      </w:r>
    </w:p>
    <w:p w14:paraId="62D2A2F9" w14:textId="77777777" w:rsidR="00B76D1E" w:rsidRDefault="00B76D1E">
      <w:pPr>
        <w:pStyle w:val="Heading4"/>
      </w:pPr>
      <w:r>
        <w:t xml:space="preserve">Head Coach Gavin Calder advised that we hope to have </w:t>
      </w:r>
      <w:proofErr w:type="spellStart"/>
      <w:r>
        <w:t>Gullane</w:t>
      </w:r>
      <w:proofErr w:type="spellEnd"/>
      <w:r>
        <w:t xml:space="preserve"> earlier in the season next year in memorial to lost club-mates Andrew, Steve and Dougie, though it all depends on tide times and permission from the Council. </w:t>
      </w:r>
    </w:p>
    <w:p w14:paraId="45C326EA" w14:textId="77777777" w:rsidR="00BF708B" w:rsidRDefault="00B76D1E">
      <w:pPr>
        <w:pStyle w:val="Heading4"/>
      </w:pPr>
      <w:r>
        <w:t xml:space="preserve">Maia Kavanagh-Williamson, Calum Macleod and Rachel Butcher have all offered to support Sam as Race Director for </w:t>
      </w:r>
      <w:proofErr w:type="spellStart"/>
      <w:r>
        <w:t>Gullane</w:t>
      </w:r>
      <w:proofErr w:type="spellEnd"/>
      <w:r>
        <w:t xml:space="preserve"> in 2023. </w:t>
      </w:r>
      <w:r w:rsidR="00A120F5">
        <w:t xml:space="preserve"> </w:t>
      </w:r>
    </w:p>
    <w:p w14:paraId="6AB8AD88" w14:textId="77777777" w:rsidR="00BF708B" w:rsidRDefault="00A120F5">
      <w:pPr>
        <w:pStyle w:val="Normal1"/>
        <w:rPr>
          <w:b/>
        </w:rPr>
      </w:pPr>
      <w:r>
        <w:rPr>
          <w:b/>
        </w:rPr>
        <w:t>Spring Training Camp</w:t>
      </w:r>
    </w:p>
    <w:p w14:paraId="49E62208" w14:textId="77777777" w:rsidR="00BF708B" w:rsidRDefault="00BF708B">
      <w:pPr>
        <w:pStyle w:val="Normal1"/>
      </w:pPr>
    </w:p>
    <w:p w14:paraId="1CB46EC4" w14:textId="77777777" w:rsidR="00BF708B" w:rsidRDefault="007243DD">
      <w:pPr>
        <w:pStyle w:val="Normal1"/>
      </w:pPr>
      <w:r>
        <w:t xml:space="preserve">Jane and </w:t>
      </w:r>
      <w:proofErr w:type="spellStart"/>
      <w:r>
        <w:t>Nas</w:t>
      </w:r>
      <w:proofErr w:type="spellEnd"/>
      <w:r>
        <w:t xml:space="preserve"> Rahil have offered to organise a Spring Training Weekend. They will be supported by club members who have done this before. Coaches are willing to coach, so many thanks Jane and </w:t>
      </w:r>
      <w:proofErr w:type="spellStart"/>
      <w:r>
        <w:t>Nas</w:t>
      </w:r>
      <w:proofErr w:type="spellEnd"/>
      <w:r>
        <w:t xml:space="preserve">. </w:t>
      </w:r>
    </w:p>
    <w:p w14:paraId="510A1138" w14:textId="77777777" w:rsidR="00BF708B" w:rsidRDefault="00BF708B">
      <w:pPr>
        <w:pStyle w:val="Normal1"/>
      </w:pPr>
    </w:p>
    <w:p w14:paraId="0A437E25" w14:textId="77777777" w:rsidR="00BF708B" w:rsidRDefault="00A120F5">
      <w:pPr>
        <w:pStyle w:val="Heading2"/>
      </w:pPr>
      <w:r>
        <w:t>President’s Address</w:t>
      </w:r>
    </w:p>
    <w:p w14:paraId="5A4AFB06" w14:textId="77777777" w:rsidR="00BF708B" w:rsidRDefault="007243DD">
      <w:pPr>
        <w:pStyle w:val="Heading4"/>
      </w:pPr>
      <w:r>
        <w:t>Ciara Webb</w:t>
      </w:r>
      <w:r w:rsidR="00A120F5">
        <w:t xml:space="preserve"> gave the following update:</w:t>
      </w:r>
    </w:p>
    <w:p w14:paraId="098D0E1E" w14:textId="77777777" w:rsidR="007243DD" w:rsidRDefault="007243DD" w:rsidP="007243DD">
      <w:r>
        <w:t xml:space="preserve">Welcome to the 2022 ET AGM. </w:t>
      </w:r>
    </w:p>
    <w:p w14:paraId="03634ED2" w14:textId="77777777" w:rsidR="007243DD" w:rsidRDefault="007243DD" w:rsidP="007243DD">
      <w:r>
        <w:t xml:space="preserve">First of </w:t>
      </w:r>
      <w:proofErr w:type="gramStart"/>
      <w:r>
        <w:t>all</w:t>
      </w:r>
      <w:proofErr w:type="gramEnd"/>
      <w:r>
        <w:t xml:space="preserve"> I want to acknowledge the work of your Committee and Coaches over the past 12 months, and more. It’s not been easy responding to what felt like constant changes in sporting rules and regulations as a result of the Pandemic, but it feels like we are making progress now. I particularly want to note the contributions of Sharon Grimshaw, Ian Gillon, and Colleen Tait, all of whom are retiring from the Committee today. </w:t>
      </w:r>
    </w:p>
    <w:p w14:paraId="13D3916E" w14:textId="77777777" w:rsidR="007243DD" w:rsidRDefault="007243DD" w:rsidP="007243DD"/>
    <w:p w14:paraId="367ED2D9" w14:textId="77777777" w:rsidR="007243DD" w:rsidRDefault="007243DD" w:rsidP="007243DD">
      <w:r>
        <w:t xml:space="preserve">Due to some of those regulations, the Committee took the unprecedented step of closing membership for approximately 10 months, such was the demand on swim sessions which remain limited in number and capacity. We just </w:t>
      </w:r>
      <w:proofErr w:type="gramStart"/>
      <w:r>
        <w:t>weren’t able to</w:t>
      </w:r>
      <w:proofErr w:type="gramEnd"/>
      <w:r>
        <w:t xml:space="preserve"> satisfy our existing members’ demands, whilst accepting new members. Huge thanks to Anna </w:t>
      </w:r>
      <w:proofErr w:type="spellStart"/>
      <w:r>
        <w:t>Henly</w:t>
      </w:r>
      <w:proofErr w:type="spellEnd"/>
      <w:r>
        <w:t xml:space="preserve"> for managing numerous wait lists and then more recently approaching members to upgrade. Hopefully we have got the balance right. It’s been brilliant to have so many new members join the club. </w:t>
      </w:r>
    </w:p>
    <w:p w14:paraId="3A6B96EA" w14:textId="77777777" w:rsidR="007243DD" w:rsidRDefault="007243DD" w:rsidP="007243DD"/>
    <w:p w14:paraId="4C895ECE" w14:textId="77777777" w:rsidR="007243DD" w:rsidRDefault="007243DD" w:rsidP="007243DD">
      <w:r>
        <w:t xml:space="preserve">The other big change in our club this year has been the dissolution of the ET Squad. The Squad was incorporated into the club in 2019 and significant effort was made by club members, coaches and committee to promote the venture, including substantial time spent on recruitment of a new Head Coach over the summer of 2021. Not long after the AGM last year I was approached by some Squad members who advised that they wanted to break away and form their own independent squad, taking the Head Coach with them, and to cut a long story short that is what was agreed after a vote at an Extraordinary General Meeting. </w:t>
      </w:r>
    </w:p>
    <w:p w14:paraId="4D06EFD5" w14:textId="77777777" w:rsidR="007243DD" w:rsidRDefault="007243DD" w:rsidP="007243DD"/>
    <w:p w14:paraId="1E2BA6E8" w14:textId="77777777" w:rsidR="007243DD" w:rsidRDefault="007243DD" w:rsidP="007243DD">
      <w:r>
        <w:t xml:space="preserve">Over the course of this </w:t>
      </w:r>
      <w:proofErr w:type="gramStart"/>
      <w:r>
        <w:t>year</w:t>
      </w:r>
      <w:proofErr w:type="gramEnd"/>
      <w:r>
        <w:t xml:space="preserve"> we have managed to organise a training weekend, many thanks to those involved. It would be great to have some additional support from the membership to organise training weekends – we have the coaches willing to coach, but the organisation of weekends needs to sit elsewhere. Do let us know if you are able to support the club and </w:t>
      </w:r>
      <w:proofErr w:type="gramStart"/>
      <w:r>
        <w:t>help out</w:t>
      </w:r>
      <w:proofErr w:type="gramEnd"/>
      <w:r>
        <w:t xml:space="preserve">. </w:t>
      </w:r>
    </w:p>
    <w:p w14:paraId="0BAED4AC" w14:textId="77777777" w:rsidR="007243DD" w:rsidRDefault="007243DD" w:rsidP="007243DD"/>
    <w:p w14:paraId="4D217B69" w14:textId="77777777" w:rsidR="007243DD" w:rsidRDefault="007243DD" w:rsidP="007243DD">
      <w:r>
        <w:t xml:space="preserve">We had a brilliantly successful </w:t>
      </w:r>
      <w:proofErr w:type="spellStart"/>
      <w:r>
        <w:t>Gullane</w:t>
      </w:r>
      <w:proofErr w:type="spellEnd"/>
      <w:r>
        <w:t xml:space="preserve"> Breach Triathlon this year. Massive thanks to Paul and Sam as Race Directors, and to Lois and Adam for the support they provided. Paul is stepping down, so if you would like to be part of the organisational team then please let us know. </w:t>
      </w:r>
      <w:r w:rsidR="00A02BD3">
        <w:t xml:space="preserve">Many thanks to Paul for his contributions to the success of </w:t>
      </w:r>
      <w:proofErr w:type="spellStart"/>
      <w:r w:rsidR="00A02BD3">
        <w:t>Gullane</w:t>
      </w:r>
      <w:proofErr w:type="spellEnd"/>
      <w:r w:rsidR="00A02BD3">
        <w:t xml:space="preserve"> for the past few years. </w:t>
      </w:r>
    </w:p>
    <w:p w14:paraId="18885C70" w14:textId="77777777" w:rsidR="007243DD" w:rsidRDefault="007243DD" w:rsidP="007243DD"/>
    <w:p w14:paraId="424F00BD" w14:textId="77777777" w:rsidR="007243DD" w:rsidRDefault="007243DD" w:rsidP="007243DD">
      <w:r>
        <w:t xml:space="preserve">Looking forward we have the New Year’s Day Triathlon scheduled for 1 January 2023. This will be the first event held since 2020, having had to miss two years due to Covid. The event would not be what it is except for the work of John Whittaker as Race Director. Please consider volunteering at the event, it’s a super way to start the year and means you get to spend time with your club mates. </w:t>
      </w:r>
    </w:p>
    <w:p w14:paraId="6BDC3A82" w14:textId="77777777" w:rsidR="007243DD" w:rsidRDefault="007243DD" w:rsidP="007243DD"/>
    <w:p w14:paraId="7ABD83FC" w14:textId="77777777" w:rsidR="007243DD" w:rsidRDefault="007243DD" w:rsidP="007243DD">
      <w:r>
        <w:t xml:space="preserve">As a </w:t>
      </w:r>
      <w:proofErr w:type="gramStart"/>
      <w:r>
        <w:t>Committee</w:t>
      </w:r>
      <w:proofErr w:type="gramEnd"/>
      <w:r>
        <w:t xml:space="preserve"> and as a Club we continue to strive to be the best Tri club in Scotland, and we used your feedback from the Members Survey last year to put together a Club Development Plan. Covid has knocked our progress slightly sideways at times, but I am confident that we will deliver the plan before the next AGM. </w:t>
      </w:r>
    </w:p>
    <w:p w14:paraId="537D5700" w14:textId="77777777" w:rsidR="007243DD" w:rsidRDefault="007243DD" w:rsidP="007243DD"/>
    <w:p w14:paraId="0A7F8FF7" w14:textId="77777777" w:rsidR="007243DD" w:rsidRDefault="007243DD" w:rsidP="007243DD">
      <w:r>
        <w:t xml:space="preserve">Finally, I’d like to say a massive thank you to our coaches, who are without doubt the people who keep the club going. All volunteers, without their time and dedication we wouldn’t be where we are as a club. Thank you. </w:t>
      </w:r>
    </w:p>
    <w:p w14:paraId="5AC2BEF6" w14:textId="77777777" w:rsidR="00A02BD3" w:rsidRDefault="00A02BD3" w:rsidP="007243DD"/>
    <w:p w14:paraId="7C24C119" w14:textId="77777777" w:rsidR="00A02BD3" w:rsidRDefault="00A02BD3" w:rsidP="007243DD"/>
    <w:p w14:paraId="2910E534" w14:textId="77777777" w:rsidR="00A02BD3" w:rsidRDefault="00A02BD3" w:rsidP="007243DD"/>
    <w:p w14:paraId="0835BEF5" w14:textId="77777777" w:rsidR="00A02BD3" w:rsidRDefault="00A02BD3" w:rsidP="007243DD"/>
    <w:p w14:paraId="10EB5FEC" w14:textId="77777777" w:rsidR="00A02BD3" w:rsidRDefault="00A02BD3" w:rsidP="007243DD"/>
    <w:p w14:paraId="30CBACF0" w14:textId="77777777" w:rsidR="007243DD" w:rsidRDefault="007243DD" w:rsidP="007243DD"/>
    <w:p w14:paraId="10B6429D" w14:textId="77777777" w:rsidR="00BF708B" w:rsidRDefault="00A120F5">
      <w:pPr>
        <w:pStyle w:val="Normal1"/>
      </w:pPr>
      <w:r>
        <w:rPr>
          <w:b/>
        </w:rPr>
        <w:lastRenderedPageBreak/>
        <w:t>Treasurer’s Report</w:t>
      </w:r>
    </w:p>
    <w:p w14:paraId="3B264931" w14:textId="77777777" w:rsidR="00BF708B" w:rsidRDefault="00BF708B">
      <w:pPr>
        <w:pStyle w:val="Normal1"/>
      </w:pPr>
    </w:p>
    <w:p w14:paraId="46D2B391" w14:textId="77777777" w:rsidR="00BF708B" w:rsidRDefault="00A120F5">
      <w:pPr>
        <w:pStyle w:val="Normal1"/>
      </w:pPr>
      <w:r w:rsidRPr="005955E8">
        <w:t xml:space="preserve">Jules went through the key points of the Treasurer's report </w:t>
      </w:r>
      <w:r w:rsidR="005955E8">
        <w:t>which will be attached to this minute</w:t>
      </w:r>
      <w:r w:rsidRPr="005955E8">
        <w:t xml:space="preserve">. </w:t>
      </w:r>
      <w:r w:rsidR="005955E8">
        <w:t xml:space="preserve">He noted that the club reserves are still quite high, but that this is being addressed through funding activities such as social events, </w:t>
      </w:r>
      <w:proofErr w:type="spellStart"/>
      <w:r w:rsidR="005955E8">
        <w:t>Pedalhouse</w:t>
      </w:r>
      <w:proofErr w:type="spellEnd"/>
      <w:r w:rsidR="005955E8">
        <w:t xml:space="preserve"> sessions (currently free but will be subsidised), and we are exploring additional pool time. Jules noted that the accounts should be easier to interpret next year as we won’t have squad fees or sponsorship contributions to consider. We also agreed to maintain fees at </w:t>
      </w:r>
      <w:r>
        <w:t xml:space="preserve">£40, £80 and £120 for the </w:t>
      </w:r>
      <w:proofErr w:type="gramStart"/>
      <w:r>
        <w:t>Bronze, Silver an</w:t>
      </w:r>
      <w:r w:rsidR="005955E8">
        <w:t>d Gold</w:t>
      </w:r>
      <w:proofErr w:type="gramEnd"/>
      <w:r w:rsidR="005955E8">
        <w:t xml:space="preserve"> memberships respectively.</w:t>
      </w:r>
    </w:p>
    <w:p w14:paraId="1C3FA88E" w14:textId="77777777" w:rsidR="005955E8" w:rsidRDefault="005955E8">
      <w:pPr>
        <w:pStyle w:val="Normal1"/>
      </w:pPr>
    </w:p>
    <w:p w14:paraId="5132121F" w14:textId="77777777" w:rsidR="005955E8" w:rsidRDefault="005955E8">
      <w:pPr>
        <w:pStyle w:val="Normal1"/>
      </w:pPr>
      <w:r>
        <w:t xml:space="preserve">One question was asked in relation to the accounts, specifically whether there is a target level of reserve that we should be aiming. Jules explained that the reserves are always quite </w:t>
      </w:r>
      <w:proofErr w:type="gramStart"/>
      <w:r>
        <w:t>high, and</w:t>
      </w:r>
      <w:proofErr w:type="gramEnd"/>
      <w:r>
        <w:t xml:space="preserve"> have increased with the pandemic</w:t>
      </w:r>
      <w:r w:rsidR="00AA3868">
        <w:t xml:space="preserve">. We have not adjusted costs for the current rate of inflation. There is more risk associated with NYD and </w:t>
      </w:r>
      <w:proofErr w:type="spellStart"/>
      <w:r w:rsidR="00AA3868">
        <w:t>Gullane</w:t>
      </w:r>
      <w:proofErr w:type="spellEnd"/>
      <w:r w:rsidR="00AA3868">
        <w:t xml:space="preserve"> races, and Jules is monitoring this. </w:t>
      </w:r>
    </w:p>
    <w:p w14:paraId="08EE147E" w14:textId="77777777" w:rsidR="005955E8" w:rsidRDefault="005955E8">
      <w:pPr>
        <w:pStyle w:val="Normal1"/>
      </w:pPr>
    </w:p>
    <w:p w14:paraId="3094E876" w14:textId="77777777" w:rsidR="00BF708B" w:rsidRDefault="00A120F5">
      <w:pPr>
        <w:pStyle w:val="Normal1"/>
        <w:rPr>
          <w:b/>
        </w:rPr>
      </w:pPr>
      <w:r>
        <w:rPr>
          <w:b/>
        </w:rPr>
        <w:t>Membership Report</w:t>
      </w:r>
    </w:p>
    <w:p w14:paraId="5BA6C3AB" w14:textId="77777777" w:rsidR="00BF708B" w:rsidRDefault="00BF708B">
      <w:pPr>
        <w:pStyle w:val="Normal1"/>
      </w:pPr>
    </w:p>
    <w:p w14:paraId="27AD57EE" w14:textId="77777777" w:rsidR="00AA3868" w:rsidRDefault="00AA3868">
      <w:pPr>
        <w:pStyle w:val="Normal1"/>
      </w:pPr>
      <w:r>
        <w:t xml:space="preserve">Anna spoke to her </w:t>
      </w:r>
      <w:proofErr w:type="gramStart"/>
      <w:r>
        <w:t>report, and</w:t>
      </w:r>
      <w:proofErr w:type="gramEnd"/>
      <w:r>
        <w:t xml:space="preserve"> indicated that our current membership sits at 204 (highest since 2018) with the majority of members new to the club or 1-2 years membership. 14 Gold memberships are for ET Coaches (membership provided for free). A waiting list of 75 people had been in operation, and all members are now able to be offered </w:t>
      </w:r>
      <w:proofErr w:type="gramStart"/>
      <w:r>
        <w:t>Gold</w:t>
      </w:r>
      <w:proofErr w:type="gramEnd"/>
      <w:r>
        <w:t xml:space="preserve"> membership, should they like it. </w:t>
      </w:r>
    </w:p>
    <w:p w14:paraId="40131303" w14:textId="77777777" w:rsidR="00AA3868" w:rsidRDefault="00AA3868">
      <w:pPr>
        <w:pStyle w:val="Normal1"/>
      </w:pPr>
    </w:p>
    <w:p w14:paraId="36CD33DB" w14:textId="77777777" w:rsidR="00AA3868" w:rsidRDefault="00AA3868">
      <w:pPr>
        <w:pStyle w:val="Normal1"/>
      </w:pPr>
      <w:r>
        <w:t>There should be two reminders sent if your membership is about to lapse – please try and keep on top of your membership as the reminder system is not always reliable!</w:t>
      </w:r>
    </w:p>
    <w:p w14:paraId="794B2342" w14:textId="77777777" w:rsidR="00AA3868" w:rsidRDefault="00AA3868">
      <w:pPr>
        <w:pStyle w:val="Normal1"/>
      </w:pPr>
    </w:p>
    <w:p w14:paraId="52949ED9" w14:textId="77777777" w:rsidR="00AA3868" w:rsidRDefault="00AA3868">
      <w:pPr>
        <w:pStyle w:val="Normal1"/>
      </w:pPr>
      <w:r>
        <w:t xml:space="preserve">There was also a request to ensure members’ personal details are up to date on </w:t>
      </w:r>
      <w:proofErr w:type="spellStart"/>
      <w:r>
        <w:t>Spond</w:t>
      </w:r>
      <w:proofErr w:type="spellEnd"/>
      <w:r>
        <w:t xml:space="preserve"> and a (recent) photo included so that we know who each other are. </w:t>
      </w:r>
    </w:p>
    <w:p w14:paraId="2A9EDF0C" w14:textId="77777777" w:rsidR="00AA3868" w:rsidRDefault="00AA3868">
      <w:pPr>
        <w:pStyle w:val="Normal1"/>
      </w:pPr>
    </w:p>
    <w:p w14:paraId="2BDF9EA3" w14:textId="77777777" w:rsidR="00BF708B" w:rsidRDefault="00AA3868">
      <w:pPr>
        <w:pStyle w:val="Normal1"/>
      </w:pPr>
      <w:r>
        <w:rPr>
          <w:b/>
        </w:rPr>
        <w:t>Action: Remove wording on website about restricted membership</w:t>
      </w:r>
      <w:r>
        <w:t xml:space="preserve"> </w:t>
      </w:r>
    </w:p>
    <w:p w14:paraId="3CD58D6F" w14:textId="77777777" w:rsidR="00BF708B" w:rsidRDefault="00BF708B">
      <w:pPr>
        <w:pStyle w:val="Normal1"/>
      </w:pPr>
    </w:p>
    <w:p w14:paraId="679FBA55" w14:textId="77777777" w:rsidR="00AA3868" w:rsidRDefault="00AA3868">
      <w:pPr>
        <w:pStyle w:val="Normal1"/>
        <w:rPr>
          <w:b/>
        </w:rPr>
      </w:pPr>
      <w:r>
        <w:rPr>
          <w:b/>
        </w:rPr>
        <w:t>Training Plan</w:t>
      </w:r>
    </w:p>
    <w:p w14:paraId="75BC3501" w14:textId="77777777" w:rsidR="00AA3868" w:rsidRDefault="00AA3868">
      <w:pPr>
        <w:pStyle w:val="Normal1"/>
        <w:rPr>
          <w:b/>
        </w:rPr>
      </w:pPr>
    </w:p>
    <w:p w14:paraId="504A574E" w14:textId="77777777" w:rsidR="00AA3868" w:rsidRDefault="00AA3868">
      <w:pPr>
        <w:pStyle w:val="Normal1"/>
      </w:pPr>
      <w:r>
        <w:t>Gavin presented a comprehensive and over-arching training plan</w:t>
      </w:r>
      <w:r w:rsidR="000D56A3">
        <w:t>.</w:t>
      </w:r>
      <w:r>
        <w:t xml:space="preserve"> All disciplines are included in training blocks, with a different focus on each block. </w:t>
      </w:r>
      <w:proofErr w:type="spellStart"/>
      <w:r>
        <w:t>Pedalhouse</w:t>
      </w:r>
      <w:proofErr w:type="spellEnd"/>
      <w:r>
        <w:t xml:space="preserve"> and winter Turbo sessions are scheduled </w:t>
      </w:r>
      <w:r w:rsidR="00387650">
        <w:t>until the end of March</w:t>
      </w:r>
      <w:r w:rsidR="000D56A3">
        <w:t xml:space="preserve">, and Monday/Wednesday run coaches are now communicating with each other about session content (to avoid us all </w:t>
      </w:r>
      <w:proofErr w:type="spellStart"/>
      <w:r w:rsidR="000D56A3">
        <w:t>beasting</w:t>
      </w:r>
      <w:proofErr w:type="spellEnd"/>
      <w:r w:rsidR="000D56A3">
        <w:t xml:space="preserve"> ourselves on hill reps, for example!). Gavin is also keen to resume the car park bike skills sessions, which have always gone down </w:t>
      </w:r>
      <w:proofErr w:type="gramStart"/>
      <w:r w:rsidR="000D56A3">
        <w:t>really well</w:t>
      </w:r>
      <w:proofErr w:type="gramEnd"/>
      <w:r w:rsidR="000D56A3">
        <w:t xml:space="preserve">. </w:t>
      </w:r>
    </w:p>
    <w:p w14:paraId="4F043390" w14:textId="77777777" w:rsidR="000D56A3" w:rsidRDefault="000D56A3">
      <w:pPr>
        <w:pStyle w:val="Normal1"/>
      </w:pPr>
    </w:p>
    <w:p w14:paraId="6F3AE830" w14:textId="77777777" w:rsidR="000D56A3" w:rsidRDefault="000D56A3">
      <w:pPr>
        <w:pStyle w:val="Normal1"/>
      </w:pPr>
      <w:r>
        <w:t xml:space="preserve">The plan was very well received. </w:t>
      </w:r>
    </w:p>
    <w:p w14:paraId="41EA6137" w14:textId="77777777" w:rsidR="00AA3868" w:rsidRDefault="00AA3868">
      <w:pPr>
        <w:pStyle w:val="Normal1"/>
      </w:pPr>
    </w:p>
    <w:p w14:paraId="57A0447C" w14:textId="77777777" w:rsidR="00A02BD3" w:rsidRDefault="00A02BD3">
      <w:pPr>
        <w:pStyle w:val="Normal1"/>
      </w:pPr>
    </w:p>
    <w:p w14:paraId="3A702A28" w14:textId="77777777" w:rsidR="00A02BD3" w:rsidRDefault="00A02BD3">
      <w:pPr>
        <w:pStyle w:val="Normal1"/>
      </w:pPr>
    </w:p>
    <w:p w14:paraId="7C0E0397" w14:textId="77777777" w:rsidR="00A02BD3" w:rsidRDefault="00A02BD3">
      <w:pPr>
        <w:pStyle w:val="Normal1"/>
      </w:pPr>
    </w:p>
    <w:p w14:paraId="40ACA780" w14:textId="77777777" w:rsidR="00A02BD3" w:rsidRDefault="00A02BD3">
      <w:pPr>
        <w:pStyle w:val="Normal1"/>
      </w:pPr>
    </w:p>
    <w:p w14:paraId="3AA2A5DA" w14:textId="77777777" w:rsidR="00A02BD3" w:rsidRDefault="00A02BD3">
      <w:pPr>
        <w:pStyle w:val="Normal1"/>
      </w:pPr>
    </w:p>
    <w:p w14:paraId="0CC1798F" w14:textId="77777777" w:rsidR="00A02BD3" w:rsidRDefault="00A02BD3">
      <w:pPr>
        <w:pStyle w:val="Normal1"/>
      </w:pPr>
    </w:p>
    <w:p w14:paraId="756122DC" w14:textId="77777777" w:rsidR="00A02BD3" w:rsidRPr="00AA3868" w:rsidRDefault="00A02BD3">
      <w:pPr>
        <w:pStyle w:val="Normal1"/>
      </w:pPr>
    </w:p>
    <w:p w14:paraId="2A834FCE" w14:textId="77777777" w:rsidR="00BF708B" w:rsidRDefault="00A120F5">
      <w:pPr>
        <w:pStyle w:val="Normal1"/>
        <w:rPr>
          <w:b/>
        </w:rPr>
      </w:pPr>
      <w:r>
        <w:rPr>
          <w:b/>
        </w:rPr>
        <w:lastRenderedPageBreak/>
        <w:t>Election of Office Bearers</w:t>
      </w:r>
    </w:p>
    <w:p w14:paraId="0A994B4F" w14:textId="77777777" w:rsidR="00BF708B" w:rsidRDefault="00BF708B">
      <w:pPr>
        <w:pStyle w:val="Normal1"/>
      </w:pPr>
    </w:p>
    <w:p w14:paraId="35EAD564" w14:textId="77777777" w:rsidR="00BF708B" w:rsidRDefault="00A120F5">
      <w:pPr>
        <w:pStyle w:val="Normal1"/>
      </w:pPr>
      <w:r>
        <w:t xml:space="preserve">The list of proposed office bearers was circulated on </w:t>
      </w:r>
      <w:r w:rsidR="000D56A3">
        <w:t>12.11.2022</w:t>
      </w:r>
      <w:r>
        <w:t>. The meeting agreed to the proposed people taking up the posts. New members are:</w:t>
      </w:r>
    </w:p>
    <w:p w14:paraId="0D091FF1" w14:textId="77777777" w:rsidR="00BF708B" w:rsidRDefault="00BF708B">
      <w:pPr>
        <w:pStyle w:val="Normal1"/>
      </w:pPr>
    </w:p>
    <w:p w14:paraId="321B2663" w14:textId="77777777" w:rsidR="00A02BD3" w:rsidRDefault="00A02BD3">
      <w:pPr>
        <w:pStyle w:val="Normal1"/>
      </w:pPr>
      <w:r>
        <w:t>Ciara Webb – President</w:t>
      </w:r>
    </w:p>
    <w:p w14:paraId="569C6287" w14:textId="77777777" w:rsidR="00A02BD3" w:rsidRDefault="00A02BD3">
      <w:pPr>
        <w:pStyle w:val="Normal1"/>
      </w:pPr>
      <w:r>
        <w:t>JP Vitry – Vice President</w:t>
      </w:r>
    </w:p>
    <w:p w14:paraId="487CC895" w14:textId="77777777" w:rsidR="00A02BD3" w:rsidRDefault="00A02BD3" w:rsidP="00A02BD3">
      <w:pPr>
        <w:pStyle w:val="Normal1"/>
      </w:pPr>
      <w:r>
        <w:t>Bill Anderson – Secretary (new)</w:t>
      </w:r>
    </w:p>
    <w:p w14:paraId="7627D969" w14:textId="77777777" w:rsidR="00A02BD3" w:rsidRDefault="00A02BD3">
      <w:pPr>
        <w:pStyle w:val="Normal1"/>
      </w:pPr>
      <w:r>
        <w:t>Jules Blanc – Treasurer</w:t>
      </w:r>
    </w:p>
    <w:p w14:paraId="71CC96D0" w14:textId="77777777" w:rsidR="00A02BD3" w:rsidRDefault="00A02BD3">
      <w:pPr>
        <w:pStyle w:val="Normal1"/>
      </w:pPr>
      <w:r>
        <w:t xml:space="preserve">Anna </w:t>
      </w:r>
      <w:proofErr w:type="spellStart"/>
      <w:r>
        <w:t>Henly</w:t>
      </w:r>
      <w:proofErr w:type="spellEnd"/>
      <w:r>
        <w:t xml:space="preserve"> – Membership Secretary</w:t>
      </w:r>
    </w:p>
    <w:p w14:paraId="50C2AB90" w14:textId="77777777" w:rsidR="00A02BD3" w:rsidRDefault="00A02BD3">
      <w:pPr>
        <w:pStyle w:val="Normal1"/>
      </w:pPr>
      <w:r>
        <w:t>Gavin Calder – Equipment Coordinator and Head Coach</w:t>
      </w:r>
    </w:p>
    <w:p w14:paraId="573C92D8" w14:textId="77777777" w:rsidR="00A02BD3" w:rsidRDefault="00A02BD3">
      <w:pPr>
        <w:pStyle w:val="Normal1"/>
      </w:pPr>
      <w:r>
        <w:t>Phil Parr-Burma – Club Kit Organiser</w:t>
      </w:r>
    </w:p>
    <w:p w14:paraId="49DA5903" w14:textId="77777777" w:rsidR="00A02BD3" w:rsidRDefault="00A02BD3">
      <w:pPr>
        <w:pStyle w:val="Normal1"/>
      </w:pPr>
      <w:r>
        <w:t>James Gibson – Communications Coordinator</w:t>
      </w:r>
    </w:p>
    <w:p w14:paraId="58959B2F" w14:textId="77777777" w:rsidR="00A02BD3" w:rsidRDefault="00A02BD3">
      <w:pPr>
        <w:pStyle w:val="Normal1"/>
      </w:pPr>
      <w:r>
        <w:t>Alex Walker – Social Convenor</w:t>
      </w:r>
    </w:p>
    <w:p w14:paraId="7E6F44C5" w14:textId="77777777" w:rsidR="00BF708B" w:rsidRDefault="000D56A3">
      <w:pPr>
        <w:pStyle w:val="Normal1"/>
      </w:pPr>
      <w:r>
        <w:t xml:space="preserve">Jordan Wee – additional </w:t>
      </w:r>
      <w:r w:rsidR="00A120F5">
        <w:t>Social Convener</w:t>
      </w:r>
      <w:r w:rsidR="00A02BD3">
        <w:t xml:space="preserve"> (new)</w:t>
      </w:r>
    </w:p>
    <w:p w14:paraId="0DAE2C96" w14:textId="77777777" w:rsidR="009D24DB" w:rsidRDefault="009D24DB">
      <w:pPr>
        <w:pStyle w:val="Normal1"/>
      </w:pPr>
      <w:r>
        <w:t xml:space="preserve">Adam </w:t>
      </w:r>
      <w:proofErr w:type="spellStart"/>
      <w:r w:rsidR="00A02BD3">
        <w:t>Jelley</w:t>
      </w:r>
      <w:proofErr w:type="spellEnd"/>
      <w:r w:rsidR="00A02BD3">
        <w:t xml:space="preserve"> </w:t>
      </w:r>
      <w:r>
        <w:t xml:space="preserve">and Lois </w:t>
      </w:r>
      <w:r w:rsidR="00A02BD3">
        <w:t>Baker</w:t>
      </w:r>
      <w:r>
        <w:t xml:space="preserve"> – Web Masters</w:t>
      </w:r>
      <w:r w:rsidR="00A02BD3">
        <w:t xml:space="preserve"> (new)</w:t>
      </w:r>
    </w:p>
    <w:p w14:paraId="6DF12312" w14:textId="77777777" w:rsidR="00A02BD3" w:rsidRDefault="00A02BD3">
      <w:pPr>
        <w:pStyle w:val="Normal1"/>
      </w:pPr>
      <w:r>
        <w:t xml:space="preserve">Cedric </w:t>
      </w:r>
      <w:proofErr w:type="spellStart"/>
      <w:r>
        <w:t>Gerbier</w:t>
      </w:r>
      <w:proofErr w:type="spellEnd"/>
      <w:r>
        <w:t xml:space="preserve"> – Partnerships Manager</w:t>
      </w:r>
    </w:p>
    <w:p w14:paraId="56DB6CAA" w14:textId="77777777" w:rsidR="00A02BD3" w:rsidRDefault="00A02BD3">
      <w:pPr>
        <w:pStyle w:val="Normal1"/>
      </w:pPr>
      <w:r>
        <w:t>Kara McKenzie-Tait – Welfare Officer</w:t>
      </w:r>
    </w:p>
    <w:p w14:paraId="3AE48ACD" w14:textId="77777777" w:rsidR="00A02BD3" w:rsidRDefault="00A02BD3">
      <w:pPr>
        <w:pStyle w:val="Normal1"/>
      </w:pPr>
      <w:r>
        <w:t>Marlene Orth – Coaching Coordinator</w:t>
      </w:r>
    </w:p>
    <w:p w14:paraId="6CADBA87" w14:textId="77777777" w:rsidR="009D24DB" w:rsidRDefault="009D24DB">
      <w:pPr>
        <w:pStyle w:val="Normal1"/>
      </w:pPr>
    </w:p>
    <w:p w14:paraId="5FD9C800" w14:textId="77777777" w:rsidR="00A02BD3" w:rsidRDefault="00A02BD3">
      <w:pPr>
        <w:pStyle w:val="Normal1"/>
      </w:pPr>
      <w:r>
        <w:t>John Whittaker – NYD Race Director</w:t>
      </w:r>
    </w:p>
    <w:p w14:paraId="40DA84B0" w14:textId="77777777" w:rsidR="00A02BD3" w:rsidRDefault="00A02BD3">
      <w:pPr>
        <w:pStyle w:val="Normal1"/>
      </w:pPr>
      <w:r>
        <w:t xml:space="preserve">Sam Dowie – </w:t>
      </w:r>
      <w:proofErr w:type="spellStart"/>
      <w:r>
        <w:t>Gullane</w:t>
      </w:r>
      <w:proofErr w:type="spellEnd"/>
      <w:r>
        <w:t xml:space="preserve"> Race Director</w:t>
      </w:r>
    </w:p>
    <w:p w14:paraId="1A2121DE" w14:textId="77777777" w:rsidR="00BF708B" w:rsidRDefault="009D24DB">
      <w:pPr>
        <w:pStyle w:val="Normal1"/>
      </w:pPr>
      <w:r>
        <w:t xml:space="preserve">Rachel Butcher, Maia Kavanagh-Williamson and Calum Macleod – additional </w:t>
      </w:r>
      <w:proofErr w:type="spellStart"/>
      <w:r>
        <w:t>Gullane</w:t>
      </w:r>
      <w:proofErr w:type="spellEnd"/>
      <w:r>
        <w:t xml:space="preserve"> RDs </w:t>
      </w:r>
    </w:p>
    <w:p w14:paraId="041CF188" w14:textId="77777777" w:rsidR="00BF708B" w:rsidRDefault="00BF708B">
      <w:pPr>
        <w:pStyle w:val="Normal1"/>
      </w:pPr>
    </w:p>
    <w:p w14:paraId="656AA481" w14:textId="77777777" w:rsidR="00BF708B" w:rsidRDefault="00BF708B">
      <w:pPr>
        <w:pStyle w:val="Normal1"/>
      </w:pPr>
    </w:p>
    <w:p w14:paraId="4735C83F" w14:textId="77777777" w:rsidR="009D24DB" w:rsidRDefault="009D24DB">
      <w:pPr>
        <w:pStyle w:val="Normal1"/>
        <w:rPr>
          <w:b/>
        </w:rPr>
      </w:pPr>
      <w:r>
        <w:rPr>
          <w:b/>
        </w:rPr>
        <w:t>Awards</w:t>
      </w:r>
    </w:p>
    <w:p w14:paraId="754FFB7D" w14:textId="77777777" w:rsidR="009D24DB" w:rsidRDefault="009D24DB">
      <w:pPr>
        <w:pStyle w:val="Normal1"/>
        <w:rPr>
          <w:b/>
        </w:rPr>
      </w:pPr>
    </w:p>
    <w:p w14:paraId="186FEC1D" w14:textId="77777777" w:rsidR="009D24DB" w:rsidRDefault="009D24DB">
      <w:pPr>
        <w:pStyle w:val="Normal1"/>
      </w:pPr>
      <w:r>
        <w:t xml:space="preserve">In lieu of the usual awards which weren’t operated this year, Alex instigated some new awards. </w:t>
      </w:r>
    </w:p>
    <w:p w14:paraId="18C1D833" w14:textId="77777777" w:rsidR="009D24DB" w:rsidRDefault="009D24DB">
      <w:pPr>
        <w:pStyle w:val="Normal1"/>
      </w:pPr>
    </w:p>
    <w:p w14:paraId="5F8FD0D3" w14:textId="77777777" w:rsidR="009D24DB" w:rsidRDefault="009D24DB">
      <w:pPr>
        <w:pStyle w:val="Normal1"/>
      </w:pPr>
      <w:r>
        <w:t>Coach of the Year – Gavin Calder, with a Special Mention for Chris Grimshaw</w:t>
      </w:r>
    </w:p>
    <w:p w14:paraId="2B4B269D" w14:textId="77777777" w:rsidR="009D24DB" w:rsidRDefault="009D24DB">
      <w:pPr>
        <w:pStyle w:val="Normal1"/>
      </w:pPr>
      <w:r>
        <w:t>Rookie of the Year – Jordan Wee</w:t>
      </w:r>
    </w:p>
    <w:p w14:paraId="7D152774" w14:textId="77777777" w:rsidR="009D24DB" w:rsidRDefault="009D24DB">
      <w:pPr>
        <w:pStyle w:val="Normal1"/>
      </w:pPr>
      <w:r>
        <w:t>Achievement of the Year – Liz Richardson</w:t>
      </w:r>
    </w:p>
    <w:p w14:paraId="2F9785DA" w14:textId="77777777" w:rsidR="009D24DB" w:rsidRDefault="009D24DB">
      <w:pPr>
        <w:pStyle w:val="Normal1"/>
      </w:pPr>
      <w:r>
        <w:t xml:space="preserve">Blooper of the Year – Adam </w:t>
      </w:r>
      <w:proofErr w:type="spellStart"/>
      <w:r>
        <w:t>Szymosowski</w:t>
      </w:r>
      <w:proofErr w:type="spellEnd"/>
    </w:p>
    <w:p w14:paraId="62F6C7A5" w14:textId="77777777" w:rsidR="009D24DB" w:rsidRPr="009D24DB" w:rsidRDefault="009D24DB">
      <w:pPr>
        <w:pStyle w:val="Normal1"/>
      </w:pPr>
    </w:p>
    <w:p w14:paraId="305601C6" w14:textId="77777777" w:rsidR="00BF708B" w:rsidRDefault="00A120F5">
      <w:pPr>
        <w:pStyle w:val="Normal1"/>
        <w:rPr>
          <w:b/>
        </w:rPr>
      </w:pPr>
      <w:r>
        <w:rPr>
          <w:b/>
        </w:rPr>
        <w:t>AOB</w:t>
      </w:r>
    </w:p>
    <w:p w14:paraId="6E8ED3EE" w14:textId="77777777" w:rsidR="00BF708B" w:rsidRDefault="00BF708B">
      <w:pPr>
        <w:pStyle w:val="Normal1"/>
      </w:pPr>
    </w:p>
    <w:p w14:paraId="78654AD7" w14:textId="77777777" w:rsidR="009D24DB" w:rsidRDefault="009D24DB">
      <w:pPr>
        <w:pStyle w:val="Heading4"/>
      </w:pPr>
      <w:r>
        <w:t xml:space="preserve">Partnerships – James asked if we wanted a new sponsor for next year, in the knowledge S&amp;M sponsorship will likely be coming to an end? Ciara noted this was on the agenda for the committee meeting next week but that it might be, without the squad, something we want to seriously consider. We will also clarify at the committee meeting if/when S&amp;M branding should be removed from the website. </w:t>
      </w:r>
    </w:p>
    <w:p w14:paraId="60F52432" w14:textId="77777777" w:rsidR="009B4D2E" w:rsidRPr="009B4D2E" w:rsidRDefault="009B4D2E" w:rsidP="009B4D2E">
      <w:pPr>
        <w:pStyle w:val="Normal1"/>
        <w:rPr>
          <w:b/>
        </w:rPr>
      </w:pPr>
      <w:r>
        <w:t xml:space="preserve">Ciara proposed a small amendment to the Constitution in clause 5 – which would remove committee members that do not need to attend committee meetings from having to be involved in decision making. This was passed. </w:t>
      </w:r>
      <w:r>
        <w:rPr>
          <w:b/>
        </w:rPr>
        <w:t>Action: Constitution to be amended (CW).</w:t>
      </w:r>
    </w:p>
    <w:p w14:paraId="377A8960" w14:textId="77777777" w:rsidR="009B4D2E" w:rsidRPr="009B4D2E" w:rsidRDefault="009B4D2E" w:rsidP="009B4D2E">
      <w:pPr>
        <w:pStyle w:val="Normal1"/>
      </w:pPr>
    </w:p>
    <w:p w14:paraId="72F50156" w14:textId="77777777" w:rsidR="00BF708B" w:rsidRDefault="00A120F5">
      <w:pPr>
        <w:pStyle w:val="Heading4"/>
      </w:pPr>
      <w:r>
        <w:lastRenderedPageBreak/>
        <w:t xml:space="preserve">Carolyn also wanted to thank the Committee and </w:t>
      </w:r>
      <w:proofErr w:type="gramStart"/>
      <w:r>
        <w:t>all of</w:t>
      </w:r>
      <w:proofErr w:type="gramEnd"/>
      <w:r>
        <w:t xml:space="preserve"> the Coaches for everything they do for the members.</w:t>
      </w:r>
    </w:p>
    <w:p w14:paraId="3C413BCD" w14:textId="77777777" w:rsidR="00BF708B" w:rsidRDefault="00A120F5">
      <w:pPr>
        <w:pStyle w:val="Heading2"/>
      </w:pPr>
      <w:bookmarkStart w:id="2" w:name="_1fob9te" w:colFirst="0" w:colLast="0"/>
      <w:bookmarkEnd w:id="2"/>
      <w:r>
        <w:t>Close</w:t>
      </w:r>
    </w:p>
    <w:p w14:paraId="2D9FEF2E" w14:textId="77777777" w:rsidR="00BF708B" w:rsidRDefault="009D24DB">
      <w:pPr>
        <w:pStyle w:val="Heading4"/>
      </w:pPr>
      <w:r>
        <w:t>Ciara</w:t>
      </w:r>
      <w:r w:rsidR="00A120F5">
        <w:t xml:space="preserve"> thanked everyone for coming and wished them all the best for the coming year.</w:t>
      </w:r>
    </w:p>
    <w:p w14:paraId="6BA78B07" w14:textId="77777777" w:rsidR="00BF708B" w:rsidRDefault="00BF708B">
      <w:pPr>
        <w:pStyle w:val="Heading4"/>
      </w:pPr>
    </w:p>
    <w:sectPr w:rsidR="00BF708B">
      <w:headerReference w:type="default" r:id="rId6"/>
      <w:footerReference w:type="default" r:id="rId7"/>
      <w:pgSz w:w="11894" w:h="16819"/>
      <w:pgMar w:top="1247" w:right="1440" w:bottom="1247"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C592" w14:textId="77777777" w:rsidR="00224448" w:rsidRDefault="00224448">
      <w:r>
        <w:separator/>
      </w:r>
    </w:p>
  </w:endnote>
  <w:endnote w:type="continuationSeparator" w:id="0">
    <w:p w14:paraId="06B463F2" w14:textId="77777777" w:rsidR="00224448" w:rsidRDefault="0022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135339"/>
      <w:docPartObj>
        <w:docPartGallery w:val="Page Numbers (Bottom of Page)"/>
        <w:docPartUnique/>
      </w:docPartObj>
    </w:sdtPr>
    <w:sdtEndPr>
      <w:rPr>
        <w:noProof/>
      </w:rPr>
    </w:sdtEndPr>
    <w:sdtContent>
      <w:p w14:paraId="12260731" w14:textId="77777777" w:rsidR="00A43B9B" w:rsidRDefault="00A43B9B">
        <w:pPr>
          <w:pStyle w:val="Footer"/>
        </w:pPr>
        <w:r>
          <w:fldChar w:fldCharType="begin"/>
        </w:r>
        <w:r>
          <w:instrText xml:space="preserve"> PAGE   \* MERGEFORMAT </w:instrText>
        </w:r>
        <w:r>
          <w:fldChar w:fldCharType="separate"/>
        </w:r>
        <w:r>
          <w:rPr>
            <w:noProof/>
          </w:rPr>
          <w:t>1</w:t>
        </w:r>
        <w:r>
          <w:rPr>
            <w:noProof/>
          </w:rPr>
          <w:fldChar w:fldCharType="end"/>
        </w:r>
      </w:p>
    </w:sdtContent>
  </w:sdt>
  <w:p w14:paraId="57EEB0CD" w14:textId="77777777" w:rsidR="00A43B9B" w:rsidRDefault="00A43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D63D" w14:textId="77777777" w:rsidR="00224448" w:rsidRDefault="00224448">
      <w:r>
        <w:separator/>
      </w:r>
    </w:p>
  </w:footnote>
  <w:footnote w:type="continuationSeparator" w:id="0">
    <w:p w14:paraId="47655EF7" w14:textId="77777777" w:rsidR="00224448" w:rsidRDefault="0022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D3E6" w14:textId="77777777" w:rsidR="00BF708B" w:rsidRDefault="00A120F5">
    <w:pPr>
      <w:pStyle w:val="Normal1"/>
      <w:pBdr>
        <w:top w:val="nil"/>
        <w:left w:val="nil"/>
        <w:bottom w:val="nil"/>
        <w:right w:val="nil"/>
        <w:between w:val="nil"/>
      </w:pBdr>
      <w:tabs>
        <w:tab w:val="center" w:pos="4320"/>
        <w:tab w:val="right" w:pos="8640"/>
      </w:tabs>
      <w:rPr>
        <w:color w:val="000000"/>
      </w:rPr>
    </w:pPr>
    <w:r>
      <w:rPr>
        <w:noProof/>
        <w:color w:val="000000"/>
        <w:lang w:eastAsia="en-GB"/>
      </w:rPr>
      <w:drawing>
        <wp:inline distT="0" distB="0" distL="0" distR="0" wp14:anchorId="33498AD8" wp14:editId="27604029">
          <wp:extent cx="548640" cy="5791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 cy="5791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8B"/>
    <w:rsid w:val="000D56A3"/>
    <w:rsid w:val="00224448"/>
    <w:rsid w:val="002A2114"/>
    <w:rsid w:val="00387650"/>
    <w:rsid w:val="005955E8"/>
    <w:rsid w:val="005D48B2"/>
    <w:rsid w:val="007243DD"/>
    <w:rsid w:val="009B4D2E"/>
    <w:rsid w:val="009D24DB"/>
    <w:rsid w:val="00A02BD3"/>
    <w:rsid w:val="00A120F5"/>
    <w:rsid w:val="00A43B9B"/>
    <w:rsid w:val="00AA3868"/>
    <w:rsid w:val="00B76D1E"/>
    <w:rsid w:val="00BF70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A6C0E"/>
  <w15:docId w15:val="{C849A113-1DCE-48F2-B179-7CCD7415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spacing w:after="240"/>
      <w:outlineLvl w:val="0"/>
    </w:pPr>
    <w:rPr>
      <w:b/>
      <w:smallCaps/>
    </w:rPr>
  </w:style>
  <w:style w:type="paragraph" w:styleId="Heading2">
    <w:name w:val="heading 2"/>
    <w:basedOn w:val="Normal1"/>
    <w:next w:val="Normal1"/>
    <w:pPr>
      <w:keepNext/>
      <w:spacing w:after="240"/>
      <w:outlineLvl w:val="1"/>
    </w:pPr>
    <w:rPr>
      <w:b/>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spacing w:after="240"/>
      <w:outlineLvl w:val="3"/>
    </w:p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120F5"/>
    <w:rPr>
      <w:rFonts w:ascii="Lucida Grande" w:hAnsi="Lucida Grande"/>
      <w:sz w:val="18"/>
      <w:szCs w:val="18"/>
    </w:rPr>
  </w:style>
  <w:style w:type="character" w:customStyle="1" w:styleId="BalloonTextChar">
    <w:name w:val="Balloon Text Char"/>
    <w:basedOn w:val="DefaultParagraphFont"/>
    <w:link w:val="BalloonText"/>
    <w:uiPriority w:val="99"/>
    <w:semiHidden/>
    <w:rsid w:val="00A120F5"/>
    <w:rPr>
      <w:rFonts w:ascii="Lucida Grande" w:hAnsi="Lucida Grande"/>
      <w:sz w:val="18"/>
      <w:szCs w:val="18"/>
    </w:rPr>
  </w:style>
  <w:style w:type="paragraph" w:styleId="Header">
    <w:name w:val="header"/>
    <w:basedOn w:val="Normal"/>
    <w:link w:val="HeaderChar"/>
    <w:uiPriority w:val="99"/>
    <w:unhideWhenUsed/>
    <w:rsid w:val="00A43B9B"/>
    <w:pPr>
      <w:tabs>
        <w:tab w:val="center" w:pos="4513"/>
        <w:tab w:val="right" w:pos="9026"/>
      </w:tabs>
    </w:pPr>
  </w:style>
  <w:style w:type="character" w:customStyle="1" w:styleId="HeaderChar">
    <w:name w:val="Header Char"/>
    <w:basedOn w:val="DefaultParagraphFont"/>
    <w:link w:val="Header"/>
    <w:uiPriority w:val="99"/>
    <w:rsid w:val="00A43B9B"/>
  </w:style>
  <w:style w:type="paragraph" w:styleId="Footer">
    <w:name w:val="footer"/>
    <w:basedOn w:val="Normal"/>
    <w:link w:val="FooterChar"/>
    <w:uiPriority w:val="99"/>
    <w:unhideWhenUsed/>
    <w:rsid w:val="00A43B9B"/>
    <w:pPr>
      <w:tabs>
        <w:tab w:val="center" w:pos="4513"/>
        <w:tab w:val="right" w:pos="9026"/>
      </w:tabs>
    </w:pPr>
  </w:style>
  <w:style w:type="character" w:customStyle="1" w:styleId="FooterChar">
    <w:name w:val="Footer Char"/>
    <w:basedOn w:val="DefaultParagraphFont"/>
    <w:link w:val="Footer"/>
    <w:uiPriority w:val="99"/>
    <w:rsid w:val="00A43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1364</Words>
  <Characters>7778</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edinburgh triathletes AGM</vt:lpstr>
      <vt:lpstr>    Sunday 14 November 2022</vt:lpstr>
      <vt:lpstr>    Minutes</vt:lpstr>
      <vt:lpstr>    Welcome and Apologies</vt:lpstr>
      <vt:lpstr>    President’s Address</vt:lpstr>
      <vt:lpstr>    Close</vt:lpstr>
    </vt:vector>
  </TitlesOfParts>
  <Company>Hotchocolates</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Grimshaw</dc:creator>
  <cp:lastModifiedBy>James Gibson</cp:lastModifiedBy>
  <cp:revision>2</cp:revision>
  <dcterms:created xsi:type="dcterms:W3CDTF">2022-11-26T20:36:00Z</dcterms:created>
  <dcterms:modified xsi:type="dcterms:W3CDTF">2022-11-26T20:36:00Z</dcterms:modified>
</cp:coreProperties>
</file>